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COPYCAT</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Fast Food</w:t>
      </w:r>
    </w:p>
    <w:p>
      <w:pPr>
        <w:rPr>
          <w:rFonts w:ascii="CenturyGothic" w:hAnsi="CenturyGothic" w:cs="CenturyGothic"/>
          <w:color w:val="000000"/>
          <w:sz w:val="60"/>
          <w:szCs w:val="60"/>
          <w:lang w:val="zh-CN"/>
        </w:rPr>
      </w:pPr>
      <w:r>
        <w:rPr>
          <w:rFonts w:ascii="CenturyGothic" w:hAnsi="CenturyGothic" w:cs="CenturyGothic"/>
          <w:color w:val="000000"/>
          <w:sz w:val="60"/>
          <w:szCs w:val="60"/>
          <w:lang w:val="zh-CN"/>
        </w:rPr>
        <w:t>Franchise Fries</w:t>
      </w:r>
    </w:p>
    <w:p>
      <w:pPr>
        <w:rPr>
          <w:rFonts w:ascii="AnticSlab-Regular" w:hAnsi="AnticSlab-Regular" w:cs="AnticSlab-Regular"/>
          <w:sz w:val="20"/>
          <w:szCs w:val="20"/>
          <w:lang w:val="zh-CN"/>
        </w:rPr>
      </w:pPr>
      <w:r>
        <w:rPr>
          <w:rFonts w:ascii="AnticSlab-Regular" w:hAnsi="AnticSlab-Regular" w:cs="AnticSlab-Regular"/>
          <w:sz w:val="20"/>
          <w:szCs w:val="20"/>
          <w:lang w:val="zh-CN"/>
        </w:rPr>
        <w:t>Total Time: 1 hr 15 mins</w:t>
      </w:r>
    </w:p>
    <w:p>
      <w:pPr>
        <w:rPr>
          <w:rFonts w:ascii="AnticSlab-Regular" w:hAnsi="AnticSlab-Regular" w:cs="AnticSlab-Regular"/>
          <w:sz w:val="20"/>
          <w:szCs w:val="20"/>
          <w:lang w:val="zh-CN"/>
        </w:rPr>
      </w:pPr>
      <w:r>
        <w:rPr>
          <w:rFonts w:ascii="AnticSlab-Regular" w:hAnsi="AnticSlab-Regular" w:cs="AnticSlab-Regular"/>
          <w:sz w:val="20"/>
          <w:szCs w:val="20"/>
          <w:lang w:val="zh-CN"/>
        </w:rPr>
        <w:drawing>
          <wp:inline distT="0" distB="0" distL="0" distR="0">
            <wp:extent cx="5731510" cy="70916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709168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8 kentang,</w:t>
      </w:r>
      <w:r>
        <w:rPr>
          <w:rFonts w:ascii="AnticSlab-Regular" w:hAnsi="AnticSlab-Regular" w:cs="AnticSlab-Regular"/>
          <w:color w:val="000000"/>
        </w:rPr>
        <w:t xml:space="preserve"> -&gt;12000/kg (isi 8)</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3 sdm</w:t>
      </w:r>
      <w:r>
        <w:rPr>
          <w:rFonts w:ascii="AnticSlab-Regular" w:hAnsi="AnticSlab-Regular" w:cs="AnticSlab-Regular"/>
          <w:color w:val="000000"/>
          <w:lang w:val="zh-CN"/>
        </w:rPr>
        <w:t xml:space="preserve"> gula putih</w:t>
      </w:r>
      <w:r>
        <w:rPr>
          <w:rFonts w:ascii="AnticSlab-Regular" w:hAnsi="AnticSlab-Regular" w:cs="AnticSlab-Regular"/>
          <w:color w:val="000000"/>
        </w:rPr>
        <w:t xml:space="preserve"> -&gt; 1000/ 3 saset 8gr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2 </w:t>
      </w:r>
      <w:r>
        <w:rPr>
          <w:rFonts w:ascii="AnticSlab-Regular" w:hAnsi="AnticSlab-Regular" w:cs="AnticSlab-Regular"/>
          <w:color w:val="000000"/>
        </w:rPr>
        <w:t xml:space="preserve">sdm </w:t>
      </w:r>
      <w:r>
        <w:rPr>
          <w:rFonts w:ascii="AnticSlab-Regular" w:hAnsi="AnticSlab-Regular" w:cs="AnticSlab-Regular"/>
          <w:color w:val="000000"/>
          <w:lang w:val="zh-CN"/>
        </w:rPr>
        <w:t>sirup jagung</w:t>
      </w:r>
      <w:r>
        <w:rPr>
          <w:rFonts w:ascii="AnticSlab-Regular" w:hAnsi="AnticSlab-Regular" w:cs="AnticSlab-Regular"/>
          <w:color w:val="000000"/>
        </w:rPr>
        <w:t xml:space="preserve"> -&gt; 5000/100ml</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rPr>
        <w:t>K</w:t>
      </w:r>
      <w:r>
        <w:rPr>
          <w:rFonts w:ascii="AnticSlab-Regular" w:hAnsi="AnticSlab-Regular" w:cs="AnticSlab-Regular"/>
          <w:color w:val="000000"/>
          <w:lang w:val="zh-CN"/>
        </w:rPr>
        <w:t xml:space="preserve">upas dan potong </w:t>
      </w:r>
      <w:r>
        <w:rPr>
          <w:rFonts w:ascii="AnticSlab-Regular" w:hAnsi="AnticSlab-Regular" w:cs="AnticSlab-Regular"/>
          <w:color w:val="000000"/>
        </w:rPr>
        <w:t xml:space="preserve">kentang </w:t>
      </w:r>
      <w:r>
        <w:rPr>
          <w:rFonts w:ascii="AnticSlab-Regular" w:hAnsi="AnticSlab-Regular" w:cs="AnticSlab-Regular"/>
          <w:color w:val="000000"/>
          <w:lang w:val="zh-CN"/>
        </w:rPr>
        <w:t xml:space="preserve">menjadi </w:t>
      </w:r>
      <w:r>
        <w:rPr>
          <w:rFonts w:ascii="AnticSlab-Regular" w:hAnsi="AnticSlab-Regular" w:cs="AnticSlab-Regular"/>
          <w:color w:val="000000"/>
        </w:rPr>
        <w:t xml:space="preserve">potongan </w:t>
      </w:r>
      <w:r>
        <w:rPr>
          <w:rFonts w:ascii="AnticSlab-Regular" w:hAnsi="AnticSlab-Regular" w:cs="AnticSlab-Regular"/>
          <w:color w:val="000000"/>
          <w:lang w:val="zh-CN"/>
        </w:rPr>
        <w:t>kentang goreng setebal 1/4</w:t>
      </w:r>
      <w:r>
        <w:rPr>
          <w:rFonts w:ascii="AnticSlab-Regular" w:hAnsi="AnticSlab-Regular" w:cs="AnticSlab-Regular"/>
          <w:color w:val="000000"/>
        </w:rPr>
        <w:t xml:space="preserve"> </w:t>
      </w:r>
      <w:r>
        <w:rPr>
          <w:rFonts w:ascii="AnticSlab-Regular" w:hAnsi="AnticSlab-Regular" w:cs="AnticSlab-Regular"/>
          <w:color w:val="000000"/>
          <w:lang w:val="zh-CN"/>
        </w:rPr>
        <w:t>inci</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Siapkan mangkuk untuk kentang dan biarkan terendam dalam air selama 15 menit, lalu keluarkan cairannya dan keringkan kentang.</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Sekarang rendam kentang dalam air mendidih secukupnya lalu tambahkan sirup jagung dan gula dan aduk semuanya. Lakukan ini dalam mangkuk logam. Masukkan semuanya ke dalam lemari es selama 10 menit. Keluarkan cairan dan keringkan kentang dengan tisu.</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Siapkan </w:t>
      </w:r>
      <w:r>
        <w:rPr>
          <w:rFonts w:ascii="AnticSlab-Regular" w:hAnsi="AnticSlab-Regular" w:cs="AnticSlab-Regular"/>
          <w:color w:val="000000"/>
        </w:rPr>
        <w:t>kotak makan</w:t>
      </w:r>
      <w:r>
        <w:rPr>
          <w:rFonts w:ascii="AnticSlab-Regular" w:hAnsi="AnticSlab-Regular" w:cs="AnticSlab-Regular"/>
          <w:color w:val="000000"/>
          <w:lang w:val="zh-CN"/>
        </w:rPr>
        <w:t xml:space="preserve"> dan taruh kentang goreng di atas</w:t>
      </w:r>
      <w:r>
        <w:rPr>
          <w:rFonts w:ascii="AnticSlab-Regular" w:hAnsi="AnticSlab-Regular" w:cs="AnticSlab-Regular"/>
          <w:color w:val="000000"/>
        </w:rPr>
        <w:t>nya</w:t>
      </w:r>
      <w:r>
        <w:rPr>
          <w:rFonts w:ascii="AnticSlab-Regular" w:hAnsi="AnticSlab-Regular" w:cs="AnticSlab-Regular"/>
          <w:color w:val="000000"/>
          <w:lang w:val="zh-CN"/>
        </w:rPr>
        <w:t>, letakkan plastik penutup di atas piring dan masukkan semuanya ke dalam freezer selama 45 menit.</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Sekarang panaskan minyak untuk menggoreng sekitar 350 hingga 360 derajat dan setelah minyak panas mulai 1,3 kentang goreng dalam minyak selama 3 menit. Tempatkan kentang goreng di atas piring dengan handuk kertas untuk dikeringkan dan biarkan selama sekitar 10 menit. Terus bekerja dalam batch sampai semua kentang goreng selesai.</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Sekarang goreng kembali kentang goreng untuk kedua kalinya 1/3 setiap kali selama 6 menit setiap batch kemudian bumbui kentang goreng dengan sedikit garam.</w:t>
      </w:r>
    </w:p>
    <w:p>
      <w:pPr>
        <w:pStyle w:val="5"/>
        <w:numPr>
          <w:ilvl w:val="0"/>
          <w:numId w:val="1"/>
        </w:numPr>
        <w:autoSpaceDE w:val="0"/>
        <w:autoSpaceDN w:val="0"/>
        <w:adjustRightInd w:val="0"/>
        <w:spacing w:after="0" w:line="240" w:lineRule="auto"/>
      </w:pPr>
      <w:r>
        <w:rPr>
          <w:rFonts w:ascii="AnticSlab-Regular" w:hAnsi="AnticSlab-Regular" w:cs="AnticSlab-Regular"/>
          <w:color w:val="000000"/>
          <w:lang w:val="zh-CN"/>
        </w:rPr>
        <w:t>Nikmati.</w:t>
      </w:r>
    </w:p>
    <w:p>
      <w:pPr>
        <w:autoSpaceDE w:val="0"/>
        <w:autoSpaceDN w:val="0"/>
        <w:adjustRightInd w:val="0"/>
        <w:spacing w:after="0" w:line="240" w:lineRule="auto"/>
        <w:rPr>
          <w:rFonts w:ascii="AdageScriptJF" w:hAnsi="AdageScriptJF" w:cs="AdageScriptJF"/>
          <w:color w:val="AF77B3"/>
          <w:sz w:val="68"/>
          <w:szCs w:val="68"/>
          <w:lang w:val="zh-CN"/>
        </w:rPr>
      </w:pP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Pear</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Salad</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3 mins</w:t>
      </w:r>
    </w:p>
    <w:p>
      <w:pPr>
        <w:autoSpaceDE w:val="0"/>
        <w:autoSpaceDN w:val="0"/>
        <w:adjustRightInd w:val="0"/>
        <w:spacing w:after="0" w:line="240" w:lineRule="auto"/>
        <w:rPr>
          <w:rFonts w:ascii="AnticSlab-Regular" w:hAnsi="AnticSlab-Regular" w:cs="AnticSlab-Regular"/>
          <w:sz w:val="20"/>
          <w:szCs w:val="20"/>
          <w:lang w:val="zh-CN"/>
        </w:rPr>
      </w:pPr>
      <w:r>
        <w:drawing>
          <wp:inline distT="0" distB="0" distL="0" distR="0">
            <wp:extent cx="5731510" cy="32499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324993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daun selada</w:t>
      </w:r>
      <w:r>
        <w:rPr>
          <w:rFonts w:ascii="AnticSlab-Regular" w:hAnsi="AnticSlab-Regular" w:cs="AnticSlab-Regular"/>
          <w:color w:val="000000"/>
        </w:rPr>
        <w:t xml:space="preserve"> -&gt; 3000/100gr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buah pir, kalengan dan tiriskan</w:t>
      </w:r>
      <w:r>
        <w:rPr>
          <w:rFonts w:ascii="AnticSlab-Regular" w:hAnsi="AnticSlab-Regular" w:cs="AnticSlab-Regular"/>
          <w:color w:val="000000"/>
        </w:rPr>
        <w:t xml:space="preserve"> -&gt; 3000/buah</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sdm </w:t>
      </w:r>
      <w:r>
        <w:rPr>
          <w:rFonts w:ascii="AnticSlab-Regular" w:hAnsi="AnticSlab-Regular" w:cs="AnticSlab-Regular"/>
          <w:color w:val="000000"/>
        </w:rPr>
        <w:t>Mayonaise -&gt; 1000 -&gt;10gr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sejumput paprika</w:t>
      </w:r>
      <w:r>
        <w:rPr>
          <w:rFonts w:ascii="AnticSlab-Regular" w:hAnsi="AnticSlab-Regular" w:cs="AnticSlab-Regular"/>
          <w:color w:val="000000"/>
        </w:rPr>
        <w:t xml:space="preserve"> -&gt; 5000/20gr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1. Potong buah pir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rPr>
        <w:t>2</w:t>
      </w:r>
      <w:r>
        <w:rPr>
          <w:rFonts w:ascii="AnticSlab-Regular" w:hAnsi="AnticSlab-Regular" w:cs="AnticSlab-Regular"/>
          <w:color w:val="000000"/>
          <w:lang w:val="zh-CN"/>
        </w:rPr>
        <w:t xml:space="preserve">. Susun daun selada di piring saji, diikuti dengan buah pir dan Miracle Whip.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rPr>
        <w:t>3</w:t>
      </w:r>
      <w:r>
        <w:rPr>
          <w:rFonts w:ascii="AnticSlab-Regular" w:hAnsi="AnticSlab-Regular" w:cs="AnticSlab-Regular"/>
          <w:color w:val="000000"/>
          <w:lang w:val="zh-CN"/>
        </w:rPr>
        <w:t>. Nikmati dengan taburan paprika.</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$2</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Sandwiches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 mins</w:t>
      </w:r>
    </w:p>
    <w:p>
      <w:pPr>
        <w:autoSpaceDE w:val="0"/>
        <w:autoSpaceDN w:val="0"/>
        <w:adjustRightInd w:val="0"/>
        <w:spacing w:after="0" w:line="240" w:lineRule="auto"/>
      </w:pPr>
    </w:p>
    <w:p>
      <w:pPr>
        <w:autoSpaceDE w:val="0"/>
        <w:autoSpaceDN w:val="0"/>
        <w:adjustRightInd w:val="0"/>
        <w:spacing w:after="0" w:line="240" w:lineRule="auto"/>
        <w:rPr>
          <w:rFonts w:ascii="AnticSlab-Regular" w:hAnsi="AnticSlab-Regular" w:cs="AnticSlab-Regular"/>
          <w:sz w:val="20"/>
          <w:szCs w:val="20"/>
          <w:lang w:val="zh-CN"/>
        </w:rPr>
      </w:pPr>
      <w:r>
        <w:drawing>
          <wp:inline distT="0" distB="0" distL="0" distR="0">
            <wp:extent cx="4815840" cy="3223895"/>
            <wp:effectExtent l="0" t="0" r="3810" b="0"/>
            <wp:docPr id="3" name="Picture 3" descr="Sandwich Recipes : Sugar Sandwich recip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andwich Recipes : Sugar Sandwich recipe - YouTube"/>
                    <pic:cNvPicPr>
                      <a:picLocks noChangeAspect="1" noChangeArrowheads="1"/>
                    </pic:cNvPicPr>
                  </pic:nvPicPr>
                  <pic:blipFill>
                    <a:blip r:embed="rId8">
                      <a:extLst>
                        <a:ext uri="{28A0092B-C50C-407E-A947-70E740481C1C}">
                          <a14:useLocalDpi xmlns:a14="http://schemas.microsoft.com/office/drawing/2010/main" val="0"/>
                        </a:ext>
                      </a:extLst>
                    </a:blip>
                    <a:srcRect l="7844" r="8131"/>
                    <a:stretch>
                      <a:fillRect/>
                    </a:stretch>
                  </pic:blipFill>
                  <pic:spPr>
                    <a:xfrm>
                      <a:off x="0" y="0"/>
                      <a:ext cx="4815840" cy="3223895"/>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sdt margarin</w:t>
      </w:r>
      <w:r>
        <w:rPr>
          <w:rFonts w:ascii="AnticSlab-Regular" w:hAnsi="AnticSlab-Regular" w:cs="AnticSlab-Regular"/>
          <w:color w:val="000000"/>
        </w:rPr>
        <w:t xml:space="preserve"> -&gt; 5000/200gr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potong roti putih</w:t>
      </w:r>
      <w:r>
        <w:rPr>
          <w:rFonts w:ascii="AnticSlab-Regular" w:hAnsi="AnticSlab-Regular" w:cs="AnticSlab-Regular"/>
          <w:color w:val="000000"/>
        </w:rPr>
        <w:t xml:space="preserve"> -&gt; 4000/ 2 potong</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sdt gula</w:t>
      </w:r>
      <w:r>
        <w:rPr>
          <w:rFonts w:ascii="AnticSlab-Regular" w:hAnsi="AnticSlab-Regular" w:cs="AnticSlab-Regular"/>
          <w:color w:val="000000"/>
        </w:rPr>
        <w:t xml:space="preserve"> -&gt; 500 (2 saset 8gr)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Oleskan margarin pada kedua irisan roti secara merata dan taburi dengan gula.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Nikmati.</w:t>
      </w:r>
    </w:p>
    <w:p>
      <w:pPr>
        <w:autoSpaceDE w:val="0"/>
        <w:autoSpaceDN w:val="0"/>
        <w:adjustRightInd w:val="0"/>
        <w:spacing w:after="0" w:line="240" w:lineRule="auto"/>
      </w:pPr>
    </w:p>
    <w:p>
      <w:pPr>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br w:type="page"/>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 xml:space="preserve">I </w:t>
      </w:r>
      <w:r>
        <w:rPr>
          <w:rFonts w:ascii="Segoe UI Emoji" w:hAnsi="Segoe UI Emoji" w:cs="Segoe UI Emoji"/>
          <w:b/>
          <w:bCs/>
          <w:color w:val="AF77B3"/>
          <w:sz w:val="46"/>
          <w:szCs w:val="46"/>
          <w:lang w:val="zh-CN"/>
        </w:rPr>
        <w:t>♥</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Pancakes</w:t>
      </w:r>
    </w:p>
    <w:p>
      <w:pPr>
        <w:autoSpaceDE w:val="0"/>
        <w:autoSpaceDN w:val="0"/>
        <w:adjustRightInd w:val="0"/>
        <w:spacing w:after="0" w:line="240" w:lineRule="auto"/>
      </w:pPr>
      <w:r>
        <w:rPr>
          <w:rFonts w:ascii="AnticSlab-Regular" w:hAnsi="AnticSlab-Regular" w:cs="AnticSlab-Regular"/>
          <w:sz w:val="20"/>
          <w:szCs w:val="20"/>
          <w:lang w:val="zh-CN"/>
        </w:rPr>
        <w:t>Total Time: 20 mins</w:t>
      </w:r>
    </w:p>
    <w:p>
      <w:pPr>
        <w:autoSpaceDE w:val="0"/>
        <w:autoSpaceDN w:val="0"/>
        <w:adjustRightInd w:val="0"/>
        <w:spacing w:after="0" w:line="240" w:lineRule="auto"/>
      </w:pPr>
      <w:r>
        <w:drawing>
          <wp:inline distT="0" distB="0" distL="0" distR="0">
            <wp:extent cx="5731510" cy="5731510"/>
            <wp:effectExtent l="0" t="0" r="2540" b="2540"/>
            <wp:docPr id="4" name="Picture 4" descr="Fluffy Rice Flour Pancakes (Gluten-Free) | Chef JA C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luffy Rice Flour Pancakes (Gluten-Free) | Chef JA Cook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cangkir tepung beras (155 grams) -&gt; 6000/500gr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½ sdt garam -&gt; 1000/100gr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telur, kocok -&gt; 2000</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sdm minyak goreng -&gt; 500 / 1 sdm</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sdm</w:t>
      </w:r>
      <w:r>
        <w:rPr>
          <w:rFonts w:ascii="AnticSlab-Regular" w:hAnsi="AnticSlab-Regular" w:cs="AnticSlab-Regular"/>
          <w:color w:val="000000"/>
          <w:lang w:val="zh-CN"/>
        </w:rPr>
        <w:t xml:space="preserve"> </w:t>
      </w:r>
      <w:r>
        <w:rPr>
          <w:rFonts w:ascii="AnticSlab-Regular" w:hAnsi="AnticSlab-Regular" w:cs="AnticSlab-Regular"/>
          <w:color w:val="000000"/>
        </w:rPr>
        <w:t>air-&gt; 500/ segelas</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1. Dalam mangkuk, campur tepung beras dan garam.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2. Buat lubang di tengah campuran tepung.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Tambahkan telur</w:t>
      </w:r>
      <w:r>
        <w:rPr>
          <w:rFonts w:ascii="AnticSlab-Regular" w:hAnsi="AnticSlab-Regular" w:cs="AnticSlab-Regular"/>
          <w:color w:val="000000"/>
        </w:rPr>
        <w:t xml:space="preserve"> yang telah dikocok</w:t>
      </w:r>
      <w:r>
        <w:rPr>
          <w:rFonts w:ascii="AnticSlab-Regular" w:hAnsi="AnticSlab-Regular" w:cs="AnticSlab-Regular"/>
          <w:color w:val="000000"/>
          <w:lang w:val="zh-CN"/>
        </w:rPr>
        <w:t xml:space="preserve">, minyak sayur dan air secukupnya ke dalam sumur dan aduk hingga adonan kalis.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4. Olesi wajan anti lengket dengan cooking spray dan panaskan dengan api sedang.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5. Tambahkan sekitar 1/4 C. dari campuran dan miringkan panci untuk menutupi bagian bawah dengan panekuk tipis.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6. Masak sekitar 1 menit per sisi.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Ulangi dengan sisa campuran.</w:t>
      </w:r>
    </w:p>
    <w:p>
      <w:pPr>
        <w:autoSpaceDE w:val="0"/>
        <w:autoSpaceDN w:val="0"/>
        <w:adjustRightInd w:val="0"/>
        <w:spacing w:after="0" w:line="240" w:lineRule="auto"/>
        <w:rPr>
          <w:rFonts w:ascii="AnticSlab-Regular" w:hAnsi="AnticSlab-Regular" w:cs="AnticSlab-Regular"/>
          <w:color w:val="000000"/>
          <w:lang w:val="zh-CN"/>
        </w:rPr>
      </w:pPr>
    </w:p>
    <w:p>
      <w:pPr>
        <w:rPr>
          <w:rFonts w:ascii="AdageScriptJF" w:hAnsi="AdageScriptJF" w:cs="AdageScriptJF"/>
          <w:color w:val="AF77B3"/>
          <w:sz w:val="68"/>
          <w:szCs w:val="68"/>
          <w:lang w:val="zh-CN"/>
        </w:rPr>
      </w:pPr>
      <w:r>
        <w:rPr>
          <w:rFonts w:ascii="AdageScriptJF" w:hAnsi="AdageScriptJF" w:cs="AdageScriptJF"/>
          <w:color w:val="AF77B3"/>
          <w:sz w:val="68"/>
          <w:szCs w:val="68"/>
          <w:lang w:val="zh-CN"/>
        </w:rPr>
        <w:br w:type="page"/>
      </w:r>
    </w:p>
    <w:p>
      <w:pPr>
        <w:autoSpaceDE w:val="0"/>
        <w:autoSpaceDN w:val="0"/>
        <w:adjustRightInd w:val="0"/>
        <w:spacing w:after="0" w:line="240" w:lineRule="auto"/>
        <w:rPr>
          <w:rFonts w:hint="default" w:ascii="AdageScriptJF" w:hAnsi="AdageScriptJF" w:cs="AdageScriptJF"/>
          <w:b/>
          <w:bCs/>
          <w:color w:val="AF77B3"/>
          <w:sz w:val="68"/>
          <w:szCs w:val="68"/>
          <w:lang w:val="id-ID"/>
        </w:rPr>
      </w:pPr>
      <w:r>
        <w:rPr>
          <w:rFonts w:hint="default" w:ascii="AdageScriptJF" w:hAnsi="AdageScriptJF" w:cs="AdageScriptJF"/>
          <w:b/>
          <w:bCs/>
          <w:color w:val="AF77B3"/>
          <w:sz w:val="68"/>
          <w:szCs w:val="68"/>
          <w:lang w:val="id-ID"/>
        </w:rPr>
        <w:t>BELOM DITAMBAH</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Tropical</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Coconut Pancakes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10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19500</w:t>
      </w:r>
    </w:p>
    <w:p>
      <w:pPr>
        <w:autoSpaceDE w:val="0"/>
        <w:autoSpaceDN w:val="0"/>
        <w:adjustRightInd w:val="0"/>
        <w:spacing w:after="0" w:line="240" w:lineRule="auto"/>
        <w:rPr>
          <w:rFonts w:ascii="AnticSlab-Regular" w:hAnsi="AnticSlab-Regular" w:cs="AnticSlab-Regular"/>
          <w:sz w:val="20"/>
          <w:szCs w:val="20"/>
          <w:lang w:val="zh-CN"/>
        </w:rPr>
      </w:pPr>
      <w:r>
        <w:drawing>
          <wp:inline distT="0" distB="0" distL="0" distR="0">
            <wp:extent cx="5731510" cy="3589020"/>
            <wp:effectExtent l="0" t="0" r="2540" b="0"/>
            <wp:docPr id="6" name="Picture 6" descr="Coconut Pancakes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oconut Pancakes Recipe"/>
                    <pic:cNvPicPr>
                      <a:picLocks noChangeAspect="1" noChangeArrowheads="1"/>
                    </pic:cNvPicPr>
                  </pic:nvPicPr>
                  <pic:blipFill>
                    <a:blip r:embed="rId10">
                      <a:extLst>
                        <a:ext uri="{28A0092B-C50C-407E-A947-70E740481C1C}">
                          <a14:useLocalDpi xmlns:a14="http://schemas.microsoft.com/office/drawing/2010/main" val="0"/>
                        </a:ext>
                      </a:extLst>
                    </a:blip>
                    <a:srcRect b="5957"/>
                    <a:stretch>
                      <a:fillRect/>
                    </a:stretch>
                  </pic:blipFill>
                  <pic:spPr>
                    <a:xfrm>
                      <a:off x="0" y="0"/>
                      <a:ext cx="5731510" cy="358902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telur</w:t>
      </w:r>
      <w:r>
        <w:rPr>
          <w:rFonts w:ascii="AnticSlab-Regular" w:hAnsi="AnticSlab-Regular" w:cs="AnticSlab-Regular"/>
          <w:color w:val="000000"/>
        </w:rPr>
        <w:t xml:space="preserve"> -&gt; 4000/2 telur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4 sdm</w:t>
      </w:r>
      <w:r>
        <w:rPr>
          <w:rFonts w:ascii="AnticSlab-Regular" w:hAnsi="AnticSlab-Regular" w:cs="AnticSlab-Regular"/>
          <w:color w:val="000000"/>
          <w:lang w:val="zh-CN"/>
        </w:rPr>
        <w:t xml:space="preserve"> tepung kelapa</w:t>
      </w:r>
      <w:r>
        <w:rPr>
          <w:rFonts w:ascii="AnticSlab-Regular" w:hAnsi="AnticSlab-Regular" w:cs="AnticSlab-Regular"/>
          <w:color w:val="000000"/>
        </w:rPr>
        <w:t xml:space="preserve"> -&gt; 5000/100gr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sdm minyak kelapa, lelehkan</w:t>
      </w:r>
      <w:r>
        <w:rPr>
          <w:rFonts w:ascii="AnticSlab-Regular" w:hAnsi="AnticSlab-Regular" w:cs="AnticSlab-Regular"/>
          <w:color w:val="000000"/>
        </w:rPr>
        <w:t xml:space="preserve"> -&gt; 1000/25ml</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1/8 sdm pemanis </w:t>
      </w:r>
      <w:r>
        <w:rPr>
          <w:rFonts w:ascii="AnticSlab-Regular" w:hAnsi="AnticSlab-Regular" w:cs="AnticSlab-Regular"/>
          <w:color w:val="000000"/>
        </w:rPr>
        <w:t>bubuk -&gt; 1000/saset</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1/2 sdt ekstrak vanilla</w:t>
      </w:r>
      <w:r>
        <w:rPr>
          <w:rFonts w:ascii="AnticSlab-Regular" w:hAnsi="AnticSlab-Regular" w:cs="AnticSlab-Regular"/>
          <w:color w:val="000000"/>
        </w:rPr>
        <w:t xml:space="preserve"> -&gt; 7500-&gt;60ml</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sdt minyak kelapa</w:t>
      </w:r>
      <w:r>
        <w:rPr>
          <w:rFonts w:ascii="AnticSlab-Regular" w:hAnsi="AnticSlab-Regular" w:cs="AnticSlab-Regular"/>
          <w:color w:val="000000"/>
        </w:rPr>
        <w:t xml:space="preserve"> -&gt; 1000/25ml</w:t>
      </w:r>
    </w:p>
    <w:p>
      <w:pPr>
        <w:autoSpaceDE w:val="0"/>
        <w:autoSpaceDN w:val="0"/>
        <w:adjustRightInd w:val="0"/>
        <w:spacing w:after="0" w:line="240" w:lineRule="auto"/>
        <w:rPr>
          <w:rFonts w:ascii="AnticSlab-Regular" w:hAnsi="AnticSlab-Regular" w:cs="AnticSlab-Regular"/>
          <w:color w:val="000000"/>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-Telur 2 butir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-Tepung kelapa 4 sdm</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-Minyak kelapa 2 sdm</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-Pemanis bubuk 1 1/8 sdm</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-Ekstrak vanilla 1/2 sdt</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-Minyak kelapa 1 sdt</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4.000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 (100gr)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(25ml)</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1.000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7.500 (60ml)</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(25ml)</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lang w:val="id-ID"/>
        </w:rPr>
      </w:pPr>
      <w:r>
        <w:t xml:space="preserve">1. </w:t>
      </w:r>
      <w:r>
        <w:rPr>
          <w:rFonts w:hint="default"/>
          <w:lang w:val="id-ID"/>
        </w:rPr>
        <w:t>Lelehkan 2 sdm minyak kelapa.</w:t>
      </w:r>
    </w:p>
    <w:p>
      <w:pPr>
        <w:numPr>
          <w:ilvl w:val="0"/>
          <w:numId w:val="0"/>
        </w:numPr>
        <w:autoSpaceDE w:val="0"/>
        <w:autoSpaceDN w:val="0"/>
        <w:adjustRightInd w:val="0"/>
        <w:spacing w:after="0" w:line="240" w:lineRule="auto"/>
      </w:pPr>
      <w:r>
        <w:rPr>
          <w:rFonts w:hint="default"/>
          <w:lang w:val="id-ID"/>
        </w:rPr>
        <w:t xml:space="preserve">2. </w:t>
      </w:r>
      <w:r>
        <w:t xml:space="preserve">Dalam mangkuk, tambahkan telur, tepung kelapa, 2 sdm minyak </w:t>
      </w:r>
      <w:r>
        <w:rPr>
          <w:rFonts w:hint="default"/>
          <w:lang w:val="id-ID"/>
        </w:rPr>
        <w:t>kelapa yang sudah dilelehkan</w:t>
      </w:r>
      <w:r>
        <w:t xml:space="preserve">, pemanis stevia, dan ekstrak vanila, lalu kocok hingga rata. </w:t>
      </w:r>
    </w:p>
    <w:p>
      <w:pPr>
        <w:autoSpaceDE w:val="0"/>
        <w:autoSpaceDN w:val="0"/>
        <w:adjustRightInd w:val="0"/>
        <w:spacing w:after="0" w:line="240" w:lineRule="auto"/>
      </w:pPr>
      <w:r>
        <w:rPr>
          <w:rFonts w:hint="default"/>
          <w:lang w:val="id-ID"/>
        </w:rPr>
        <w:t>3</w:t>
      </w:r>
      <w:r>
        <w:t xml:space="preserve">. Dalam wajan besar, lelehkan 1 sdt minyak kelapa dengan api sedang. </w:t>
      </w:r>
    </w:p>
    <w:p>
      <w:pPr>
        <w:autoSpaceDE w:val="0"/>
        <w:autoSpaceDN w:val="0"/>
        <w:adjustRightInd w:val="0"/>
        <w:spacing w:after="0" w:line="240" w:lineRule="auto"/>
      </w:pPr>
      <w:r>
        <w:rPr>
          <w:rFonts w:hint="default"/>
          <w:lang w:val="id-ID"/>
        </w:rPr>
        <w:t>4</w:t>
      </w:r>
      <w:r>
        <w:t>. Tambahkan campuran yang cukup ke dalam wajan dan masak selama sekitar 2-3 menit per sisi.</w:t>
      </w:r>
    </w:p>
    <w:p>
      <w:pPr>
        <w:autoSpaceDE w:val="0"/>
        <w:autoSpaceDN w:val="0"/>
        <w:adjustRightInd w:val="0"/>
        <w:spacing w:after="0" w:line="240" w:lineRule="auto"/>
      </w:pP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INDIAN STYLE</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Fritters II</w:t>
      </w:r>
    </w:p>
    <w:p>
      <w:pPr>
        <w:autoSpaceDE w:val="0"/>
        <w:autoSpaceDN w:val="0"/>
        <w:adjustRightInd w:val="0"/>
        <w:spacing w:after="0" w:line="240" w:lineRule="auto"/>
        <w:rPr>
          <w:rFonts w:hint="default" w:ascii="CenturyGothic" w:hAnsi="CenturyGothic" w:cs="CenturyGothic"/>
          <w:color w:val="000000"/>
          <w:sz w:val="60"/>
          <w:szCs w:val="60"/>
          <w:lang w:val="id-ID"/>
        </w:rPr>
      </w:pPr>
      <w:r>
        <w:rPr>
          <w:rFonts w:hint="default" w:ascii="CenturyGothic" w:hAnsi="CenturyGothic" w:cs="CenturyGothic"/>
          <w:color w:val="000000"/>
          <w:sz w:val="60"/>
          <w:szCs w:val="60"/>
          <w:lang w:val="id-ID"/>
        </w:rPr>
        <w:t>Bakwan jagung</w:t>
      </w:r>
    </w:p>
    <w:p>
      <w:pPr>
        <w:autoSpaceDE w:val="0"/>
        <w:autoSpaceDN w:val="0"/>
        <w:adjustRightInd w:val="0"/>
        <w:spacing w:after="0" w:line="240" w:lineRule="auto"/>
        <w:rPr>
          <w:rFonts w:hint="default" w:ascii="CenturyGothic" w:hAnsi="CenturyGothic" w:cs="CenturyGothic"/>
          <w:color w:val="000000"/>
          <w:sz w:val="60"/>
          <w:szCs w:val="60"/>
          <w:lang w:val="id-ID"/>
        </w:rPr>
      </w:pPr>
      <w:r>
        <w:rPr>
          <w:rFonts w:ascii="SimSun" w:hAnsi="SimSun" w:eastAsia="SimSun" w:cs="SimSun"/>
          <w:sz w:val="24"/>
          <w:szCs w:val="24"/>
        </w:rPr>
        <w:drawing>
          <wp:inline distT="0" distB="0" distL="114300" distR="114300">
            <wp:extent cx="6858000" cy="4495800"/>
            <wp:effectExtent l="0" t="0" r="0" b="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1"/>
                    <a:stretch>
                      <a:fillRect/>
                    </a:stretch>
                  </pic:blipFill>
                  <pic:spPr>
                    <a:xfrm>
                      <a:off x="0" y="0"/>
                      <a:ext cx="6858000" cy="4495800"/>
                    </a:xfrm>
                    <a:prstGeom prst="rect">
                      <a:avLst/>
                    </a:prstGeom>
                    <a:noFill/>
                    <a:ln w="9525">
                      <a:noFill/>
                    </a:ln>
                  </pic:spPr>
                </pic:pic>
              </a:graphicData>
            </a:graphic>
          </wp:inline>
        </w:drawing>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35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22000</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2 cup tepung serbaguna -&gt; 6000 (240gr)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Bubuk kari 1 sdt -&gt; Rp 2000 (12,5gr)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telur -&gt; 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cup susu kedelai -&gt; 3000 (200ml)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jagung potongan kecil -&gt; 4000 (1 buah)</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-Tepung serbaguna 2 cup</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-Bubuk kari 1 sdt</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-Telur 1 butir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-Susu kedelai 1/2 cup</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-Garam 1/2 sdt</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-Jagung 1 buah</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-Minyak goreng 220ml</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6.000 </w:t>
      </w:r>
      <w:r>
        <w:rPr>
          <w:rFonts w:hint="default" w:ascii="AnticSlab-Regular" w:hAnsi="AnticSlab-Regular" w:cs="AnticSlab-Regular"/>
          <w:color w:val="000000"/>
          <w:lang w:val="id-ID"/>
        </w:rPr>
        <w:t>(240gr)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2.000 (12,5gr)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3.000 (200ml)</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4.000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4.000 </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tsp curry powder, or more to taste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egg</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soy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(16 oz.) can whole kernel corn</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olive oil for frying, as needed</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0"/>
        </w:numPr>
        <w:autoSpaceDE w:val="0"/>
        <w:autoSpaceDN w:val="0"/>
        <w:adjustRightInd w:val="0"/>
        <w:spacing w:after="0" w:line="240" w:lineRule="auto"/>
        <w:ind w:left="360" w:leftChars="0"/>
        <w:rPr>
          <w:rFonts w:hint="default" w:ascii="AnticSlab-Regular" w:hAnsi="AnticSlab-Regular"/>
          <w:color w:val="000000"/>
          <w:lang w:val="id-ID"/>
        </w:rPr>
      </w:pPr>
      <w:r>
        <w:rPr>
          <w:rFonts w:hint="default" w:ascii="AnticSlab-Regular" w:hAnsi="AnticSlab-Regular"/>
          <w:color w:val="000000"/>
          <w:lang w:val="zh-CN"/>
        </w:rPr>
        <w:t>1.</w:t>
      </w:r>
      <w:r>
        <w:rPr>
          <w:rFonts w:hint="default" w:ascii="AnticSlab-Regular" w:hAnsi="AnticSlab-Regular"/>
          <w:color w:val="000000"/>
          <w:lang w:val="id-ID"/>
        </w:rPr>
        <w:t xml:space="preserve"> Potong jagung kecil-kecil.</w:t>
      </w:r>
    </w:p>
    <w:p>
      <w:pPr>
        <w:numPr>
          <w:ilvl w:val="0"/>
          <w:numId w:val="0"/>
        </w:numPr>
        <w:autoSpaceDE w:val="0"/>
        <w:autoSpaceDN w:val="0"/>
        <w:adjustRightInd w:val="0"/>
        <w:spacing w:after="0" w:line="240" w:lineRule="auto"/>
        <w:ind w:left="360" w:leftChars="0"/>
        <w:rPr>
          <w:rFonts w:hint="default" w:ascii="AnticSlab-Regular" w:hAnsi="AnticSlab-Regular"/>
          <w:color w:val="000000"/>
          <w:lang w:val="zh-CN"/>
        </w:rPr>
      </w:pPr>
      <w:r>
        <w:rPr>
          <w:rFonts w:hint="default" w:ascii="AnticSlab-Regular" w:hAnsi="AnticSlab-Regular"/>
          <w:color w:val="000000"/>
          <w:lang w:val="id-ID"/>
        </w:rPr>
        <w:t xml:space="preserve">2. </w:t>
      </w:r>
      <w:r>
        <w:rPr>
          <w:rFonts w:hint="default" w:ascii="AnticSlab-Regular" w:hAnsi="AnticSlab-Regular"/>
          <w:color w:val="000000"/>
          <w:lang w:val="zh-CN"/>
        </w:rPr>
        <w:t xml:space="preserve">Siapkan mangkuk, </w:t>
      </w:r>
      <w:r>
        <w:rPr>
          <w:rFonts w:hint="default" w:ascii="AnticSlab-Regular" w:hAnsi="AnticSlab-Regular"/>
          <w:color w:val="000000"/>
          <w:lang w:val="id-ID"/>
        </w:rPr>
        <w:t>ayak</w:t>
      </w:r>
      <w:r>
        <w:rPr>
          <w:rFonts w:hint="default" w:ascii="AnticSlab-Regular" w:hAnsi="AnticSlab-Regular"/>
          <w:color w:val="000000"/>
          <w:lang w:val="zh-CN"/>
        </w:rPr>
        <w:t>: kari dan tepung.</w:t>
      </w:r>
    </w:p>
    <w:p>
      <w:pPr>
        <w:numPr>
          <w:ilvl w:val="0"/>
          <w:numId w:val="0"/>
        </w:numPr>
        <w:autoSpaceDE w:val="0"/>
        <w:autoSpaceDN w:val="0"/>
        <w:adjustRightInd w:val="0"/>
        <w:spacing w:after="0" w:line="240" w:lineRule="auto"/>
        <w:ind w:left="360" w:leftChars="0"/>
        <w:rPr>
          <w:rFonts w:hint="default" w:ascii="AnticSlab-Regular" w:hAnsi="AnticSlab-Regular"/>
          <w:color w:val="000000"/>
          <w:lang w:val="zh-CN"/>
        </w:rPr>
      </w:pPr>
      <w:r>
        <w:rPr>
          <w:rFonts w:hint="default" w:ascii="AnticSlab-Regular" w:hAnsi="AnticSlab-Regular"/>
          <w:color w:val="000000"/>
          <w:lang w:val="id-ID"/>
        </w:rPr>
        <w:t>3</w:t>
      </w:r>
      <w:r>
        <w:rPr>
          <w:rFonts w:hint="default" w:ascii="AnticSlab-Regular" w:hAnsi="AnticSlab-Regular"/>
          <w:color w:val="000000"/>
          <w:lang w:val="zh-CN"/>
        </w:rPr>
        <w:t>. Sekarang perlahan tambahkan garam, susu, dan telur Anda.</w:t>
      </w:r>
    </w:p>
    <w:p>
      <w:pPr>
        <w:numPr>
          <w:ilvl w:val="0"/>
          <w:numId w:val="0"/>
        </w:numPr>
        <w:autoSpaceDE w:val="0"/>
        <w:autoSpaceDN w:val="0"/>
        <w:adjustRightInd w:val="0"/>
        <w:spacing w:after="0" w:line="240" w:lineRule="auto"/>
        <w:ind w:left="360" w:leftChars="0"/>
        <w:rPr>
          <w:rFonts w:hint="default" w:ascii="AnticSlab-Regular" w:hAnsi="AnticSlab-Regular"/>
          <w:color w:val="000000"/>
          <w:lang w:val="zh-CN"/>
        </w:rPr>
      </w:pPr>
      <w:r>
        <w:rPr>
          <w:rFonts w:hint="default" w:ascii="AnticSlab-Regular" w:hAnsi="AnticSlab-Regular"/>
          <w:color w:val="000000"/>
          <w:lang w:val="id-ID"/>
        </w:rPr>
        <w:t>4</w:t>
      </w:r>
      <w:r>
        <w:rPr>
          <w:rFonts w:hint="default" w:ascii="AnticSlab-Regular" w:hAnsi="AnticSlab-Regular"/>
          <w:color w:val="000000"/>
          <w:lang w:val="zh-CN"/>
        </w:rPr>
        <w:t>. Kocok campuran sampai halus selama 20 menit.</w:t>
      </w:r>
    </w:p>
    <w:p>
      <w:pPr>
        <w:numPr>
          <w:ilvl w:val="0"/>
          <w:numId w:val="0"/>
        </w:numPr>
        <w:autoSpaceDE w:val="0"/>
        <w:autoSpaceDN w:val="0"/>
        <w:adjustRightInd w:val="0"/>
        <w:spacing w:after="0" w:line="240" w:lineRule="auto"/>
        <w:ind w:left="360" w:leftChars="0"/>
        <w:rPr>
          <w:rFonts w:hint="default" w:ascii="AnticSlab-Regular" w:hAnsi="AnticSlab-Regular"/>
          <w:color w:val="000000"/>
          <w:lang w:val="zh-CN"/>
        </w:rPr>
      </w:pPr>
      <w:r>
        <w:rPr>
          <w:rFonts w:hint="default" w:ascii="AnticSlab-Regular" w:hAnsi="AnticSlab-Regular"/>
          <w:color w:val="000000"/>
          <w:lang w:val="id-ID"/>
        </w:rPr>
        <w:t>5</w:t>
      </w:r>
      <w:r>
        <w:rPr>
          <w:rFonts w:hint="default" w:ascii="AnticSlab-Regular" w:hAnsi="AnticSlab-Regular"/>
          <w:color w:val="000000"/>
          <w:lang w:val="zh-CN"/>
        </w:rPr>
        <w:t>. Sekarang tambahkan minyak Anda ke dalam wajan dan panaskan.</w:t>
      </w:r>
    </w:p>
    <w:p>
      <w:pPr>
        <w:numPr>
          <w:ilvl w:val="0"/>
          <w:numId w:val="0"/>
        </w:numPr>
        <w:autoSpaceDE w:val="0"/>
        <w:autoSpaceDN w:val="0"/>
        <w:adjustRightInd w:val="0"/>
        <w:spacing w:after="0" w:line="240" w:lineRule="auto"/>
        <w:ind w:left="360" w:leftChars="0"/>
        <w:rPr>
          <w:rFonts w:hint="default" w:ascii="AnticSlab-Regular" w:hAnsi="AnticSlab-Regular"/>
          <w:color w:val="000000"/>
          <w:lang w:val="zh-CN"/>
        </w:rPr>
      </w:pPr>
      <w:r>
        <w:rPr>
          <w:rFonts w:hint="default" w:ascii="AnticSlab-Regular" w:hAnsi="AnticSlab-Regular"/>
          <w:color w:val="000000"/>
          <w:lang w:val="id-ID"/>
        </w:rPr>
        <w:t>6</w:t>
      </w:r>
      <w:r>
        <w:rPr>
          <w:rFonts w:hint="default" w:ascii="AnticSlab-Regular" w:hAnsi="AnticSlab-Regular"/>
          <w:color w:val="000000"/>
          <w:lang w:val="zh-CN"/>
        </w:rPr>
        <w:t>. Setelah minyak panas, goreng sesendok besar campuran Anda selama 3 menit setiap sisinya.</w:t>
      </w:r>
    </w:p>
    <w:p>
      <w:pPr>
        <w:numPr>
          <w:ilvl w:val="0"/>
          <w:numId w:val="0"/>
        </w:numPr>
        <w:autoSpaceDE w:val="0"/>
        <w:autoSpaceDN w:val="0"/>
        <w:adjustRightInd w:val="0"/>
        <w:spacing w:after="0" w:line="240" w:lineRule="auto"/>
        <w:ind w:left="360" w:leftChars="0"/>
        <w:rPr>
          <w:rFonts w:hint="default" w:ascii="AnticSlab-Regular" w:hAnsi="AnticSlab-Regular"/>
          <w:color w:val="000000"/>
          <w:lang w:val="zh-CN"/>
        </w:rPr>
      </w:pPr>
      <w:r>
        <w:rPr>
          <w:rFonts w:hint="default" w:ascii="AnticSlab-Regular" w:hAnsi="AnticSlab-Regular"/>
          <w:color w:val="000000"/>
          <w:lang w:val="id-ID"/>
        </w:rPr>
        <w:t>7</w:t>
      </w:r>
      <w:r>
        <w:rPr>
          <w:rFonts w:hint="default" w:ascii="AnticSlab-Regular" w:hAnsi="AnticSlab-Regular"/>
          <w:color w:val="000000"/>
          <w:lang w:val="zh-CN"/>
        </w:rPr>
        <w:t>.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hint="default" w:ascii="CenturyGothic" w:hAnsi="CenturyGothic" w:cs="CenturyGothic"/>
          <w:color w:val="000000"/>
          <w:sz w:val="60"/>
          <w:szCs w:val="60"/>
          <w:lang w:val="id-ID"/>
        </w:rPr>
      </w:pPr>
      <w:r>
        <w:rPr>
          <w:rFonts w:hint="default" w:ascii="CenturyGothic-Bold" w:hAnsi="CenturyGothic-Bold" w:cs="CenturyGothic-Bold"/>
          <w:b/>
          <w:bCs/>
          <w:color w:val="AF77B3"/>
          <w:sz w:val="46"/>
          <w:szCs w:val="46"/>
          <w:lang w:val="id-ID"/>
        </w:rPr>
        <w:t>Cakwe</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35 mins</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21000</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5760085" cy="3206750"/>
            <wp:effectExtent l="0" t="0" r="635" b="8890"/>
            <wp:docPr id="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6"/>
                    <pic:cNvPicPr>
                      <a:picLocks noChangeAspect="1"/>
                    </pic:cNvPicPr>
                  </pic:nvPicPr>
                  <pic:blipFill>
                    <a:blip r:embed="rId12"/>
                    <a:srcRect t="510" b="510"/>
                    <a:stretch>
                      <a:fillRect/>
                    </a:stretch>
                  </pic:blipFill>
                  <pic:spPr>
                    <a:xfrm>
                      <a:off x="0" y="0"/>
                      <a:ext cx="5760085" cy="320675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3 telur -&gt; 6000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1,5 cup tepung serbaguna-&gt; 6000 (240gr)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sdt garam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 cup -&gt; 8000(500ml)</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-Telur 3 butir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-Tepung serbaguna 1,5 cup</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-Garam 1 sdt</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-Minyak goreng 2 cup</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6.000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6.000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8.000</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2.000 (12,5gr)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3.000 (200ml)</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4.000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4.000 </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RobotoSlab-Regular" w:hAnsi="RobotoSlab-Regular" w:cs="RobotoSlab-Regular"/>
          <w:color w:val="AF77B3"/>
          <w:sz w:val="24"/>
          <w:szCs w:val="24"/>
          <w:lang w:val="id-ID"/>
        </w:rPr>
      </w:pPr>
      <w:r>
        <w:rPr>
          <w:rFonts w:ascii="RobotoSlab-Regular" w:hAnsi="RobotoSlab-Regular" w:cs="RobotoSlab-Regular"/>
          <w:color w:val="AF77B3"/>
          <w:sz w:val="24"/>
          <w:szCs w:val="24"/>
          <w:lang w:val="zh-CN"/>
        </w:rPr>
        <w:t>Direction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Kocok telur dalam mangkuk lalu masukkan tepung dan garam secara perlahan.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Aduk campuran menjadi adonan lalu ratakan adonan menjadi 1/8 inci.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Sekarang iris semuanya menjadi strip.</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4. </w:t>
      </w:r>
      <w:r>
        <w:rPr>
          <w:rFonts w:hint="default" w:ascii="AnticSlab-Regular" w:hAnsi="AnticSlab-Regular"/>
          <w:color w:val="000000"/>
          <w:lang w:val="id-ID"/>
        </w:rPr>
        <w:t xml:space="preserve">Masukkan </w:t>
      </w:r>
      <w:r>
        <w:rPr>
          <w:rFonts w:hint="default" w:ascii="AnticSlab-Regular" w:hAnsi="AnticSlab-Regular"/>
          <w:color w:val="000000"/>
          <w:lang w:val="zh-CN"/>
        </w:rPr>
        <w:t xml:space="preserve">2 </w:t>
      </w:r>
      <w:r>
        <w:rPr>
          <w:rFonts w:hint="default" w:ascii="AnticSlab-Regular" w:hAnsi="AnticSlab-Regular"/>
          <w:color w:val="000000"/>
          <w:lang w:val="id-ID"/>
        </w:rPr>
        <w:t xml:space="preserve">cup </w:t>
      </w:r>
      <w:r>
        <w:rPr>
          <w:rFonts w:hint="default" w:ascii="AnticSlab-Regular" w:hAnsi="AnticSlab-Regular"/>
          <w:color w:val="000000"/>
          <w:lang w:val="zh-CN"/>
        </w:rPr>
        <w:t xml:space="preserve">minyak </w:t>
      </w:r>
      <w:r>
        <w:rPr>
          <w:rFonts w:hint="default" w:ascii="AnticSlab-Regular" w:hAnsi="AnticSlab-Regular"/>
          <w:color w:val="000000"/>
          <w:lang w:val="id-ID"/>
        </w:rPr>
        <w:t>ke dalam wajan dan panaskan</w:t>
      </w:r>
      <w:r>
        <w:rPr>
          <w:rFonts w:hint="default" w:ascii="AnticSlab-Regular" w:hAnsi="AnticSlab-Regular"/>
          <w:color w:val="000000"/>
          <w:lang w:val="zh-CN"/>
        </w:rPr>
        <w: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Setelah minyak panas, mulailah menggoreng adonan Anda secara bertahap sampai berwarna keemasan di semua sisi.</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6. Nikmati.</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BELGIAN</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Waffles 101</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50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24500</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sz w:val="20"/>
          <w:szCs w:val="20"/>
          <w:lang w:val="id-ID"/>
        </w:rPr>
        <w:fldChar w:fldCharType="begin"/>
      </w:r>
      <w:r>
        <w:rPr>
          <w:rFonts w:hint="default" w:ascii="AnticSlab-Regular" w:hAnsi="AnticSlab-Regular"/>
          <w:sz w:val="20"/>
          <w:szCs w:val="20"/>
          <w:lang w:val="id-ID"/>
        </w:rPr>
        <w:instrText xml:space="preserve"> HYPERLINK "https://firebasestorage.googleapis.com/v0/b/z-cook.appspot.com/o/belgian-waffles-101.jpg?alt=media&amp;token=5997663a-9aa8-4fd8-9996-09c84226214e" </w:instrText>
      </w:r>
      <w:r>
        <w:rPr>
          <w:rFonts w:hint="default" w:ascii="AnticSlab-Regular" w:hAnsi="AnticSlab-Regular"/>
          <w:sz w:val="20"/>
          <w:szCs w:val="20"/>
          <w:lang w:val="id-ID"/>
        </w:rPr>
        <w:fldChar w:fldCharType="separate"/>
      </w:r>
      <w:r>
        <w:rPr>
          <w:rStyle w:val="4"/>
          <w:rFonts w:hint="default" w:ascii="AnticSlab-Regular" w:hAnsi="AnticSlab-Regular"/>
          <w:sz w:val="20"/>
          <w:szCs w:val="20"/>
          <w:lang w:val="id-ID"/>
        </w:rPr>
        <w:t>https://firebasestorage.googleapis.com/v0/b/z-cook.appspot.com/o/belgian-waffles-101.jpg?alt=media&amp;token=5997663a-9aa8-4fd8-9996-09c84226214e</w:t>
      </w:r>
      <w:r>
        <w:rPr>
          <w:rFonts w:hint="default" w:ascii="AnticSlab-Regular" w:hAnsi="AnticSlab-Regular"/>
          <w:sz w:val="20"/>
          <w:szCs w:val="20"/>
          <w:lang w:val="id-ID"/>
        </w:rPr>
        <w:fldChar w:fldCharType="end"/>
      </w:r>
      <w:r>
        <w:rPr>
          <w:rFonts w:hint="default" w:ascii="AnticSlab-Regular" w:hAnsi="AnticSlab-Regular"/>
          <w:sz w:val="20"/>
          <w:szCs w:val="20"/>
          <w:lang w:val="id-ID"/>
        </w:rPr>
        <w:t xml:space="preserve"> </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4762500" cy="4762500"/>
            <wp:effectExtent l="0" t="0" r="7620" b="7620"/>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13"/>
                    <a:stretch>
                      <a:fillRect/>
                    </a:stretch>
                  </pic:blipFill>
                  <pic:spPr>
                    <a:xfrm>
                      <a:off x="0" y="0"/>
                      <a:ext cx="4762500" cy="476250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2 </w:t>
      </w:r>
      <w:r>
        <w:rPr>
          <w:rFonts w:hint="default" w:ascii="AnticSlab-Regular" w:hAnsi="AnticSlab-Regular"/>
          <w:color w:val="000000"/>
          <w:lang w:val="id-ID"/>
        </w:rPr>
        <w:t>cup</w:t>
      </w:r>
      <w:r>
        <w:rPr>
          <w:rFonts w:hint="default" w:ascii="AnticSlab-Regular" w:hAnsi="AnticSlab-Regular"/>
          <w:color w:val="000000"/>
          <w:lang w:val="zh-CN"/>
        </w:rPr>
        <w:t xml:space="preserve"> tepung</w:t>
      </w:r>
      <w:r>
        <w:rPr>
          <w:rFonts w:hint="default" w:ascii="AnticSlab-Regular" w:hAnsi="AnticSlab-Regular"/>
          <w:color w:val="000000"/>
          <w:lang w:val="id-ID"/>
        </w:rPr>
        <w:t xml:space="preserve"> terigu -&gt; 5000(250gr)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4 sdt baking powder</w:t>
      </w:r>
      <w:r>
        <w:rPr>
          <w:rFonts w:hint="default" w:ascii="AnticSlab-Regular" w:hAnsi="AnticSlab-Regular"/>
          <w:color w:val="000000"/>
          <w:lang w:val="id-ID"/>
        </w:rPr>
        <w:t xml:space="preserve"> -&gt; 5000(45gr)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1/2 sdt garam</w:t>
      </w:r>
      <w:r>
        <w:rPr>
          <w:rFonts w:hint="default" w:ascii="AnticSlab-Regular" w:hAnsi="AnticSlab-Regular"/>
          <w:color w:val="000000"/>
          <w:lang w:val="id-ID"/>
        </w:rPr>
        <w:t xml:space="preserve">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1/4 </w:t>
      </w:r>
      <w:r>
        <w:rPr>
          <w:rFonts w:hint="default" w:ascii="AnticSlab-Regular" w:hAnsi="AnticSlab-Regular"/>
          <w:color w:val="000000"/>
          <w:lang w:val="id-ID"/>
        </w:rPr>
        <w:t>cup</w:t>
      </w:r>
      <w:r>
        <w:rPr>
          <w:rFonts w:hint="default" w:ascii="AnticSlab-Regular" w:hAnsi="AnticSlab-Regular"/>
          <w:color w:val="000000"/>
          <w:lang w:val="zh-CN"/>
        </w:rPr>
        <w:t xml:space="preserve"> gula pasir</w:t>
      </w:r>
      <w:r>
        <w:rPr>
          <w:rFonts w:hint="default" w:ascii="AnticSlab-Regular" w:hAnsi="AnticSlab-Regular"/>
          <w:color w:val="000000"/>
          <w:lang w:val="id-ID"/>
        </w:rPr>
        <w:t xml:space="preserve"> -&gt;1000(4 saset 8gr)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2 telur</w:t>
      </w:r>
      <w:r>
        <w:rPr>
          <w:rFonts w:hint="default" w:ascii="AnticSlab-Regular" w:hAnsi="AnticSlab-Regular"/>
          <w:color w:val="000000"/>
          <w:lang w:val="id-ID"/>
        </w:rPr>
        <w:t>-&gt;4000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1/2 </w:t>
      </w:r>
      <w:r>
        <w:rPr>
          <w:rFonts w:hint="default" w:ascii="AnticSlab-Regular" w:hAnsi="AnticSlab-Regular"/>
          <w:color w:val="000000"/>
          <w:lang w:val="id-ID"/>
        </w:rPr>
        <w:t>cup</w:t>
      </w:r>
      <w:r>
        <w:rPr>
          <w:rFonts w:hint="default" w:ascii="AnticSlab-Regular" w:hAnsi="AnticSlab-Regular"/>
          <w:color w:val="000000"/>
          <w:lang w:val="zh-CN"/>
        </w:rPr>
        <w:t xml:space="preserve"> minyak sayur</w:t>
      </w:r>
      <w:r>
        <w:rPr>
          <w:rFonts w:hint="default" w:ascii="AnticSlab-Regular" w:hAnsi="AnticSlab-Regular"/>
          <w:color w:val="000000"/>
          <w:lang w:val="id-ID"/>
        </w:rPr>
        <w:t>-&gt;4000(220ml)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2 </w:t>
      </w:r>
      <w:r>
        <w:rPr>
          <w:rFonts w:hint="default" w:ascii="AnticSlab-Regular" w:hAnsi="AnticSlab-Regular"/>
          <w:color w:val="000000"/>
          <w:lang w:val="id-ID"/>
        </w:rPr>
        <w:t xml:space="preserve">cup </w:t>
      </w:r>
      <w:r>
        <w:rPr>
          <w:rFonts w:hint="default" w:ascii="AnticSlab-Regular" w:hAnsi="AnticSlab-Regular"/>
          <w:color w:val="000000"/>
          <w:lang w:val="zh-CN"/>
        </w:rPr>
        <w:t>susu</w:t>
      </w:r>
      <w:r>
        <w:rPr>
          <w:rFonts w:hint="default" w:ascii="AnticSlab-Regular" w:hAnsi="AnticSlab-Regular"/>
          <w:color w:val="000000"/>
          <w:lang w:val="id-ID"/>
        </w:rPr>
        <w:t xml:space="preserve"> putih-&gt; 10000(500ml)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 sdt vanil</w:t>
      </w:r>
      <w:r>
        <w:rPr>
          <w:rFonts w:hint="default" w:ascii="AnticSlab-Regular" w:hAnsi="AnticSlab-Regular"/>
          <w:color w:val="000000"/>
          <w:lang w:val="id-ID"/>
        </w:rPr>
        <w:t>i-&gt;3000(6gr)</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-Tepung terigu 2 cup</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-Baking powder 4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s="AnticSlab-Regular"/>
          <w:color w:val="000000"/>
          <w:lang w:val="id-ID"/>
        </w:rPr>
        <w:t>-Garam 1/2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s="AnticSlab-Regular"/>
          <w:color w:val="000000"/>
          <w:lang w:val="id-ID"/>
        </w:rPr>
        <w:t>-Gula pasir 1/4 cup</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-Telur 2 butir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-Minyak sayur 1/2 cup</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-Susu putih 2 cup</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-Vanili 1 sdt</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 (250gr)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 (45gr)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(4 saset 8gr)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4.000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4.000 (220ml)</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10.000 (500ml)</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3.000 (6gr)</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ascii="AnticSlab-Regular" w:hAnsi="AnticSlab-Regular" w:cs="AnticSlab-Regular"/>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1. Atur </w:t>
      </w:r>
      <w:r>
        <w:rPr>
          <w:rFonts w:hint="default" w:ascii="AnticSlab-Regular" w:hAnsi="AnticSlab-Regular"/>
          <w:color w:val="000000"/>
          <w:lang w:val="id-ID"/>
        </w:rPr>
        <w:t xml:space="preserve">wajan </w:t>
      </w:r>
      <w:r>
        <w:rPr>
          <w:rFonts w:hint="default" w:ascii="AnticSlab-Regular" w:hAnsi="AnticSlab-Regular"/>
          <w:color w:val="000000"/>
          <w:lang w:val="zh-CN"/>
        </w:rPr>
        <w:t>wafel</w:t>
      </w:r>
      <w:r>
        <w:rPr>
          <w:rFonts w:hint="default" w:ascii="AnticSlab-Regular" w:hAnsi="AnticSlab-Regular"/>
          <w:color w:val="000000"/>
          <w:lang w:val="id-ID"/>
        </w:rPr>
        <w:t xml:space="preserve"> </w:t>
      </w:r>
      <w:r>
        <w:rPr>
          <w:rFonts w:hint="default" w:ascii="AnticSlab-Regular" w:hAnsi="AnticSlab-Regular"/>
          <w:color w:val="000000"/>
          <w:lang w:val="zh-CN"/>
        </w:rPr>
        <w:t xml:space="preserve">ke api sedang-tinggi dan olesi </w:t>
      </w:r>
      <w:r>
        <w:rPr>
          <w:rFonts w:hint="default" w:ascii="AnticSlab-Regular" w:hAnsi="AnticSlab-Regular"/>
          <w:color w:val="000000"/>
          <w:lang w:val="id-ID"/>
        </w:rPr>
        <w:t>minyak sedikit</w:t>
      </w:r>
      <w:r>
        <w:rPr>
          <w:rFonts w:hint="default" w:ascii="AnticSlab-Regular" w:hAnsi="AnticSlab-Regular"/>
          <w:color w:val="000000"/>
          <w:lang w:val="zh-CN"/>
        </w:rPr>
        <w: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w:t>
      </w:r>
      <w:r>
        <w:rPr>
          <w:rFonts w:hint="default" w:ascii="AnticSlab-Regular" w:hAnsi="AnticSlab-Regular"/>
          <w:color w:val="000000"/>
          <w:lang w:val="id-ID"/>
        </w:rPr>
        <w:t>i d</w:t>
      </w:r>
      <w:r>
        <w:rPr>
          <w:rFonts w:hint="default" w:ascii="AnticSlab-Regular" w:hAnsi="AnticSlab-Regular"/>
          <w:color w:val="000000"/>
          <w:lang w:val="zh-CN"/>
        </w:rPr>
        <w:t>alam mangkuk, tambahkan tepung, gula, baking powder, dan garam, lalu aduk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Sekarang, saring campuran tepung ke dalam mangkuk lain.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Dalam mangkuk lain, tambahkan minyak, susu, kuning telur dan vanili, lalu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campuran tepung dan aduk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6. Dalam mangkuk </w:t>
      </w:r>
      <w:r>
        <w:rPr>
          <w:rFonts w:hint="default" w:ascii="AnticSlab-Regular" w:hAnsi="AnticSlab-Regular"/>
          <w:color w:val="000000"/>
          <w:lang w:val="id-ID"/>
        </w:rPr>
        <w:t>lain lagi</w:t>
      </w:r>
      <w:r>
        <w:rPr>
          <w:rFonts w:hint="default" w:ascii="AnticSlab-Regular" w:hAnsi="AnticSlab-Regular"/>
          <w:color w:val="000000"/>
          <w:lang w:val="zh-CN"/>
        </w:rPr>
        <w:t>, tambahkan putih telur dan kocok hingga kaku.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7. Perlahan, </w:t>
      </w:r>
      <w:r>
        <w:rPr>
          <w:rFonts w:hint="default" w:ascii="AnticSlab-Regular" w:hAnsi="AnticSlab-Regular"/>
          <w:color w:val="000000"/>
          <w:lang w:val="id-ID"/>
        </w:rPr>
        <w:t>masukkan</w:t>
      </w:r>
      <w:r>
        <w:rPr>
          <w:rFonts w:hint="default" w:ascii="AnticSlab-Regular" w:hAnsi="AnticSlab-Regular"/>
          <w:color w:val="000000"/>
          <w:lang w:val="zh-CN"/>
        </w:rPr>
        <w:t xml:space="preserve"> putih telur kocok ke dalam campuran tepung.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8. Tambahkan jumlah campuran yang diinginkan ke dalam </w:t>
      </w:r>
      <w:r>
        <w:rPr>
          <w:rFonts w:hint="default" w:ascii="AnticSlab-Regular" w:hAnsi="AnticSlab-Regular"/>
          <w:color w:val="000000"/>
          <w:lang w:val="id-ID"/>
        </w:rPr>
        <w:t xml:space="preserve">wajan wafel </w:t>
      </w:r>
      <w:r>
        <w:rPr>
          <w:rFonts w:hint="default" w:ascii="AnticSlab-Regular" w:hAnsi="AnticSlab-Regular"/>
          <w:color w:val="000000"/>
          <w:lang w:val="zh-CN"/>
        </w:rPr>
        <w:t>dan masak selama sekitar 6-10 menit.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9.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10. Nikmati</w:t>
      </w:r>
      <w:r>
        <w:rPr>
          <w:rFonts w:hint="default" w:ascii="AnticSlab-Regular" w:hAnsi="AnticSlab-Regular"/>
          <w:color w:val="000000"/>
          <w:lang w:val="id-ID"/>
        </w:rPr>
        <w:t xml:space="preserve"> selagi</w:t>
      </w:r>
      <w:r>
        <w:rPr>
          <w:rFonts w:hint="default" w:ascii="AnticSlab-Regular" w:hAnsi="AnticSlab-Regular"/>
          <w:color w:val="000000"/>
          <w:lang w:val="zh-CN"/>
        </w:rPr>
        <w:t xml:space="preserve"> hangat.</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CREAM</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on Marmalade</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Sandwiches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25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23000</w:t>
      </w:r>
    </w:p>
    <w:p>
      <w:pPr>
        <w:autoSpaceDE w:val="0"/>
        <w:autoSpaceDN w:val="0"/>
        <w:adjustRightInd w:val="0"/>
        <w:spacing w:after="0" w:line="240" w:lineRule="auto"/>
        <w:rPr>
          <w:rFonts w:ascii="SimSun" w:hAnsi="SimSun" w:eastAsia="SimSun" w:cs="SimSun"/>
          <w:sz w:val="24"/>
          <w:szCs w:val="24"/>
        </w:rPr>
      </w:pPr>
      <w:r>
        <w:rPr>
          <w:rFonts w:ascii="SimSun" w:hAnsi="SimSun" w:eastAsia="SimSun" w:cs="SimSun"/>
          <w:sz w:val="24"/>
          <w:szCs w:val="24"/>
        </w:rPr>
        <w:drawing>
          <wp:inline distT="0" distB="0" distL="114300" distR="114300">
            <wp:extent cx="5715000" cy="3810000"/>
            <wp:effectExtent l="0" t="0" r="0" b="0"/>
            <wp:docPr id="1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IMG_256"/>
                    <pic:cNvPicPr>
                      <a:picLocks noChangeAspect="1"/>
                    </pic:cNvPicPr>
                  </pic:nvPicPr>
                  <pic:blipFill>
                    <a:blip r:embed="rId14"/>
                    <a:stretch>
                      <a:fillRect/>
                    </a:stretch>
                  </pic:blipFill>
                  <pic:spPr>
                    <a:xfrm>
                      <a:off x="0" y="0"/>
                      <a:ext cx="5715000" cy="3810000"/>
                    </a:xfrm>
                    <a:prstGeom prst="rect">
                      <a:avLst/>
                    </a:prstGeom>
                    <a:noFill/>
                    <a:ln w="9525">
                      <a:noFill/>
                    </a:ln>
                  </pic:spPr>
                </pic:pic>
              </a:graphicData>
            </a:graphic>
          </wp:inline>
        </w:drawing>
      </w: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ascii="SimSun" w:hAnsi="SimSun" w:eastAsia="SimSun" w:cs="SimSun"/>
          <w:sz w:val="24"/>
          <w:szCs w:val="24"/>
          <w:lang w:val="zh-CN"/>
        </w:rPr>
      </w:pPr>
      <w:r>
        <w:rPr>
          <w:rFonts w:ascii="SimSun" w:hAnsi="SimSun" w:eastAsia="SimSun" w:cs="SimSun"/>
          <w:sz w:val="24"/>
          <w:szCs w:val="24"/>
        </w:rPr>
        <w:drawing>
          <wp:inline distT="0" distB="0" distL="114300" distR="114300">
            <wp:extent cx="5760085" cy="2424430"/>
            <wp:effectExtent l="0" t="0" r="635" b="13970"/>
            <wp:docPr id="10"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 descr="IMG_256"/>
                    <pic:cNvPicPr>
                      <a:picLocks noChangeAspect="1"/>
                    </pic:cNvPicPr>
                  </pic:nvPicPr>
                  <pic:blipFill>
                    <a:blip r:embed="rId15"/>
                    <a:srcRect t="33657" b="24253"/>
                    <a:stretch>
                      <a:fillRect/>
                    </a:stretch>
                  </pic:blipFill>
                  <pic:spPr>
                    <a:xfrm>
                      <a:off x="0" y="0"/>
                      <a:ext cx="5760085" cy="242443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2 sdm cup</w:t>
      </w:r>
      <w:r>
        <w:rPr>
          <w:rFonts w:hint="default" w:ascii="AnticSlab-Regular" w:hAnsi="AnticSlab-Regular"/>
          <w:color w:val="000000"/>
          <w:lang w:val="zh-CN"/>
        </w:rPr>
        <w:t xml:space="preserve"> </w:t>
      </w:r>
      <w:r>
        <w:rPr>
          <w:rFonts w:hint="default" w:ascii="AnticSlab-Regular" w:hAnsi="AnticSlab-Regular"/>
          <w:color w:val="000000"/>
          <w:lang w:val="id-ID"/>
        </w:rPr>
        <w:t>krim keju-&gt;12000(160gr)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4 sdm </w:t>
      </w:r>
      <w:r>
        <w:rPr>
          <w:rFonts w:hint="default" w:ascii="AnticSlab-Regular" w:hAnsi="AnticSlab-Regular"/>
          <w:color w:val="000000"/>
          <w:lang w:val="zh-CN"/>
        </w:rPr>
        <w:t>selai jeruk</w:t>
      </w:r>
      <w:r>
        <w:rPr>
          <w:rFonts w:hint="default" w:ascii="AnticSlab-Regular" w:hAnsi="AnticSlab-Regular"/>
          <w:color w:val="000000"/>
          <w:lang w:val="id-ID"/>
        </w:rPr>
        <w:t>-&gt;6000(56gr)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16 potong roti tawar</w:t>
      </w:r>
      <w:r>
        <w:rPr>
          <w:rFonts w:hint="default" w:ascii="AnticSlab-Regular" w:hAnsi="AnticSlab-Regular"/>
          <w:color w:val="000000"/>
          <w:lang w:val="id-ID"/>
        </w:rPr>
        <w:t>-&gt;5000(150gr)</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-Krim keju 2 sdm</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-Selai jeruk 4 sdm</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-Roti tawar 16 potong</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12.000 (160gr)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6.000 (56gr)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 (150gr)</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Siapkan mangkuk pencampur: Krim di dalamnya selai jeruk dengan keju krim sampai menjadi</w:t>
      </w:r>
      <w:r>
        <w:rPr>
          <w:rFonts w:hint="default" w:ascii="AnticSlab-Regular" w:hAnsi="AnticSlab-Regular"/>
          <w:color w:val="000000"/>
          <w:lang w:val="id-ID"/>
        </w:rPr>
        <w:t xml:space="preserve"> </w:t>
      </w:r>
      <w:r>
        <w:rPr>
          <w:rFonts w:hint="default" w:ascii="AnticSlab-Regular" w:hAnsi="AnticSlab-Regular"/>
          <w:color w:val="000000"/>
          <w:lang w:val="zh-CN"/>
        </w:rPr>
        <w:t>mulus.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2</w:t>
      </w:r>
      <w:r>
        <w:rPr>
          <w:rFonts w:hint="default" w:ascii="AnticSlab-Regular" w:hAnsi="AnticSlab-Regular"/>
          <w:color w:val="000000"/>
          <w:lang w:val="zh-CN"/>
        </w:rPr>
        <w:t>. Letakkan di piring saji. Sendok campuran selai jeruk di atas irisan roti.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3</w:t>
      </w:r>
      <w:r>
        <w:rPr>
          <w:rFonts w:hint="default" w:ascii="AnticSlab-Regular" w:hAnsi="AnticSlab-Regular"/>
          <w:color w:val="000000"/>
          <w:lang w:val="zh-CN"/>
        </w:rPr>
        <w:t>. Sajikan sandwich selai jeruk Anda segera.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4</w:t>
      </w:r>
      <w:r>
        <w:rPr>
          <w:rFonts w:hint="default" w:ascii="AnticSlab-Regular" w:hAnsi="AnticSlab-Regular"/>
          <w:color w:val="000000"/>
          <w:lang w:val="zh-CN"/>
        </w:rPr>
        <w:t>. Nikmati.</w:t>
      </w:r>
    </w:p>
    <w:p>
      <w:pPr>
        <w:autoSpaceDE w:val="0"/>
        <w:autoSpaceDN w:val="0"/>
        <w:adjustRightInd w:val="0"/>
        <w:spacing w:after="0" w:line="240" w:lineRule="auto"/>
        <w:rPr>
          <w:rFonts w:hint="default" w:ascii="AnticSlab-Regular" w:hAnsi="AnticSlab-Regular"/>
          <w:b/>
          <w:bCs/>
          <w:color w:val="000000"/>
          <w:lang w:val="id-ID"/>
        </w:rPr>
      </w:pP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Nasi Goreng Kecap Manis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10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8500</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ascii="AnticSlab-Regular" w:hAnsi="AnticSlab-Regular" w:cs="AnticSlab-Regular"/>
          <w:color w:val="000000"/>
          <w:lang w:val="zh-CN"/>
        </w:rPr>
      </w:pPr>
      <w:r>
        <w:rPr>
          <w:rFonts w:ascii="SimSun" w:hAnsi="SimSun" w:eastAsia="SimSun" w:cs="SimSun"/>
          <w:sz w:val="24"/>
          <w:szCs w:val="24"/>
        </w:rPr>
        <w:drawing>
          <wp:inline distT="0" distB="0" distL="114300" distR="114300">
            <wp:extent cx="6477000" cy="4218940"/>
            <wp:effectExtent l="0" t="0" r="0" b="2540"/>
            <wp:docPr id="1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IMG_256"/>
                    <pic:cNvPicPr>
                      <a:picLocks noChangeAspect="1"/>
                    </pic:cNvPicPr>
                  </pic:nvPicPr>
                  <pic:blipFill>
                    <a:blip r:embed="rId16"/>
                    <a:srcRect t="8105"/>
                    <a:stretch>
                      <a:fillRect/>
                    </a:stretch>
                  </pic:blipFill>
                  <pic:spPr>
                    <a:xfrm>
                      <a:off x="0" y="0"/>
                      <a:ext cx="6477000" cy="4218940"/>
                    </a:xfrm>
                    <a:prstGeom prst="rect">
                      <a:avLst/>
                    </a:prstGeom>
                    <a:noFill/>
                    <a:ln w="9525">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fldChar w:fldCharType="begin"/>
      </w:r>
      <w:r>
        <w:rPr>
          <w:rFonts w:hint="default" w:ascii="AnticSlab-Regular" w:hAnsi="AnticSlab-Regular"/>
          <w:color w:val="000000"/>
          <w:lang w:val="zh-CN"/>
        </w:rPr>
        <w:instrText xml:space="preserve"> HYPERLINK "https://www.klikindomaret.com/product/bumbu-nasi-goreng-sajiku" </w:instrText>
      </w:r>
      <w:r>
        <w:rPr>
          <w:rFonts w:hint="default" w:ascii="AnticSlab-Regular" w:hAnsi="AnticSlab-Regular"/>
          <w:color w:val="000000"/>
          <w:lang w:val="zh-CN"/>
        </w:rPr>
        <w:fldChar w:fldCharType="separate"/>
      </w:r>
      <w:r>
        <w:rPr>
          <w:rStyle w:val="4"/>
          <w:rFonts w:hint="default" w:ascii="AnticSlab-Regular" w:hAnsi="AnticSlab-Regular"/>
          <w:color w:val="000000"/>
          <w:lang w:val="zh-CN"/>
        </w:rPr>
        <w:t>https://www.klikindomaret.com/product/bumbu-nasi-goreng-sajiku</w:t>
      </w:r>
      <w:r>
        <w:rPr>
          <w:rFonts w:hint="default" w:ascii="AnticSlab-Regular" w:hAnsi="AnticSlab-Regular"/>
          <w:color w:val="000000"/>
          <w:lang w:val="zh-CN"/>
        </w:rPr>
        <w:fldChar w:fldCharType="end"/>
      </w:r>
      <w:r>
        <w:rPr>
          <w:rFonts w:hint="default" w:ascii="AnticSlab-Regular" w:hAnsi="AnticSlab-Regular"/>
          <w:color w:val="000000"/>
          <w:lang w:val="id-ID"/>
        </w:rPr>
        <w:t xml:space="preserve"> </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Nasi 1 piring -&gt; 3000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Telur ayam 1 butir -&gt; 2000</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-1/2 sdt garam-&gt;1000(100gr)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-1/2 sdt penyedap rasa-&gt;</w:t>
      </w:r>
      <w:r>
        <w:rPr>
          <w:rFonts w:hint="default" w:ascii="AnticSlab-Regular" w:hAnsi="AnticSlab-Regular"/>
          <w:color w:val="000000"/>
          <w:lang w:val="id-ID"/>
        </w:rPr>
        <w:t>-&gt;Rp 500 (8gr)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-3 sdm kecap manis-&gt;1000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-Minyak goreng 3 sdm-&gt;1000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-Nasi putih 1 piring</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w:t>
      </w:r>
      <w:r>
        <w:rPr>
          <w:rFonts w:hint="default" w:ascii="AnticSlab-Regular" w:hAnsi="AnticSlab-Regular"/>
          <w:color w:val="000000"/>
          <w:lang w:val="id-ID"/>
        </w:rPr>
        <w:t>Telur 1 butir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-Garam 1/2 sdt</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w:t>
      </w:r>
      <w:r>
        <w:rPr>
          <w:rFonts w:hint="default" w:ascii="AnticSlab-Regular" w:hAnsi="AnticSlab-Regular"/>
          <w:color w:val="000000"/>
          <w:lang w:val="id-ID"/>
        </w:rPr>
        <w:t>Penyedap rasa 1/2 sdt</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-Kecap manis 3 sdm</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-Minyak goreng 1 sdm</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bookmarkStart w:id="0" w:name="_GoBack"/>
      <w:r>
        <w:rPr>
          <w:rFonts w:hint="default" w:ascii="AnticSlab-Regular" w:hAnsi="AnticSlab-Regular"/>
          <w:color w:val="000000"/>
          <w:lang w:val="id-ID"/>
        </w:rPr>
        <w:t xml:space="preserve">± Rp 3.000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2.000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 (8gr)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(1 saset 20ml)</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1.000 </w:t>
      </w:r>
    </w:p>
    <w:bookmarkEnd w:id="0"/>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2"/>
        </w:num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Panaskan minyak goreng secukupnya .</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Tambahkan telur dan aduk rata.</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Masukkan 1 piring nasi dan aduk rata.</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Setelah nasi panas, taburkan garam, penyedap rasa, dan garam secara merata dan aduk.</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Sajikan selagi hangat.</w:t>
      </w: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Nasi Goreng Bumbu Racik</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10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9000</w:t>
      </w:r>
    </w:p>
    <w:p>
      <w:pPr>
        <w:autoSpaceDE w:val="0"/>
        <w:autoSpaceDN w:val="0"/>
        <w:adjustRightInd w:val="0"/>
        <w:spacing w:after="0" w:line="240" w:lineRule="auto"/>
        <w:rPr>
          <w:rFonts w:hint="default" w:ascii="AnticSlab-Regular" w:hAnsi="AnticSlab-Regular"/>
          <w:color w:val="000000"/>
          <w:lang w:val="id-ID"/>
        </w:rPr>
      </w:pPr>
      <w:r>
        <w:rPr>
          <w:rFonts w:ascii="SimSun" w:hAnsi="SimSun" w:eastAsia="SimSun" w:cs="SimSun"/>
          <w:sz w:val="24"/>
          <w:szCs w:val="24"/>
        </w:rPr>
        <w:drawing>
          <wp:inline distT="0" distB="0" distL="114300" distR="114300">
            <wp:extent cx="4267200" cy="3473450"/>
            <wp:effectExtent l="0" t="0" r="0" b="1270"/>
            <wp:docPr id="1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IMG_256"/>
                    <pic:cNvPicPr>
                      <a:picLocks noChangeAspect="1"/>
                    </pic:cNvPicPr>
                  </pic:nvPicPr>
                  <pic:blipFill>
                    <a:blip r:embed="rId17"/>
                    <a:srcRect l="16735" r="17382" b="24343"/>
                    <a:stretch>
                      <a:fillRect/>
                    </a:stretch>
                  </pic:blipFill>
                  <pic:spPr>
                    <a:xfrm>
                      <a:off x="0" y="0"/>
                      <a:ext cx="4267200" cy="347345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Nasi 1 piring -&gt; 3000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Bumbu racik Nasi Goreng 1 sdm-&gt; 3000(20gr)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Telur ayam 1 butir -&gt; 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3 sdm -&gt; 1000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-Nasi putih 1 piring</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w:t>
      </w:r>
      <w:r>
        <w:rPr>
          <w:rFonts w:hint="default" w:ascii="AnticSlab-Regular" w:hAnsi="AnticSlab-Regular"/>
          <w:color w:val="000000"/>
          <w:lang w:val="id-ID"/>
        </w:rPr>
        <w:t>Bumbu racik nasgor 1 sdm</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-Telur 1 butir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-Minyak goreng 3 sdm</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3.000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3.000 (20gr)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1.000 </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2"/>
        </w:num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Panaskan minyak goreng secukupnya .</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Tambahkan telur dan aduk rata.</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Masukkan 1 piring nasi dan aduk rata.</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Setelah nasi panas, taburkan bumbu racik nasi goreng sebanyak 1 sdm secara merata dan aduk.</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Sajikan selagi hangat.</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Telur dadar garing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5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7000</w:t>
      </w: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hint="default" w:ascii="AnticSlab-Regular" w:hAnsi="AnticSlab-Regular"/>
          <w:color w:val="000000"/>
          <w:lang w:val="id-ID"/>
        </w:rPr>
      </w:pPr>
      <w:r>
        <w:rPr>
          <w:rFonts w:ascii="SimSun" w:hAnsi="SimSun" w:eastAsia="SimSun" w:cs="SimSun"/>
          <w:sz w:val="24"/>
          <w:szCs w:val="24"/>
        </w:rPr>
        <w:drawing>
          <wp:inline distT="0" distB="0" distL="114300" distR="114300">
            <wp:extent cx="5243830" cy="3239770"/>
            <wp:effectExtent l="0" t="0" r="13970" b="6350"/>
            <wp:docPr id="1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IMG_256"/>
                    <pic:cNvPicPr>
                      <a:picLocks noChangeAspect="1"/>
                    </pic:cNvPicPr>
                  </pic:nvPicPr>
                  <pic:blipFill>
                    <a:blip r:embed="rId18"/>
                    <a:srcRect l="4553" r="4410"/>
                    <a:stretch>
                      <a:fillRect/>
                    </a:stretch>
                  </pic:blipFill>
                  <pic:spPr>
                    <a:xfrm>
                      <a:off x="0" y="0"/>
                      <a:ext cx="5243830" cy="3239770"/>
                    </a:xfrm>
                    <a:prstGeom prst="rect">
                      <a:avLst/>
                    </a:prstGeom>
                    <a:noFill/>
                    <a:ln w="9525">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Telur 1 butir -&gt; 2000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-Minyak goreng 220ml</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w:t>
      </w:r>
      <w:r>
        <w:rPr>
          <w:rFonts w:hint="default" w:ascii="AnticSlab-Regular" w:hAnsi="AnticSlab-Regular"/>
          <w:color w:val="000000"/>
          <w:lang w:val="id-ID"/>
        </w:rPr>
        <w:t>Garam 1/2 sdt</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-Telur 1 butir</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4.000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3"/>
        </w:num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Campurkan telur dan garam di dalam mangkok, dan kocok.</w:t>
      </w:r>
    </w:p>
    <w:p>
      <w:pPr>
        <w:numPr>
          <w:ilvl w:val="0"/>
          <w:numId w:val="3"/>
        </w:num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Panaskan minyak goreng secukupnya .</w:t>
      </w:r>
    </w:p>
    <w:p>
      <w:pPr>
        <w:numPr>
          <w:ilvl w:val="0"/>
          <w:numId w:val="3"/>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Masukkan campuran telur ke dalam minyak panas, dan bolak-balik saat sudah berbentuk.</w:t>
      </w:r>
    </w:p>
    <w:p>
      <w:pPr>
        <w:numPr>
          <w:ilvl w:val="0"/>
          <w:numId w:val="3"/>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Sajikan selagi hangat.</w:t>
      </w:r>
    </w:p>
    <w:p>
      <w:pPr>
        <w:numPr>
          <w:ilvl w:val="0"/>
          <w:numId w:val="0"/>
        </w:num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Perkedel kentang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45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34500</w:t>
      </w: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pPr>
    </w:p>
    <w:p>
      <w:pPr>
        <w:autoSpaceDE w:val="0"/>
        <w:autoSpaceDN w:val="0"/>
        <w:adjustRightInd w:val="0"/>
        <w:spacing w:after="0" w:line="240" w:lineRule="auto"/>
      </w:pPr>
      <w:r>
        <w:drawing>
          <wp:inline distT="0" distB="0" distL="114300" distR="114300">
            <wp:extent cx="5021580" cy="5534660"/>
            <wp:effectExtent l="0" t="0" r="12700" b="762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19"/>
                    <a:srcRect t="54423" r="63209" b="8957"/>
                    <a:stretch>
                      <a:fillRect/>
                    </a:stretch>
                  </pic:blipFill>
                  <pic:spPr>
                    <a:xfrm rot="5400000">
                      <a:off x="0" y="0"/>
                      <a:ext cx="5021580" cy="5534660"/>
                    </a:xfrm>
                    <a:prstGeom prst="rect">
                      <a:avLst/>
                    </a:prstGeom>
                    <a:noFill/>
                    <a:ln>
                      <a:noFill/>
                    </a:ln>
                  </pic:spPr>
                </pic:pic>
              </a:graphicData>
            </a:graphic>
          </wp:inline>
        </w:drawing>
      </w:r>
    </w:p>
    <w:p>
      <w:pPr>
        <w:autoSpaceDE w:val="0"/>
        <w:autoSpaceDN w:val="0"/>
        <w:adjustRightInd w:val="0"/>
        <w:spacing w:after="0" w:line="240" w:lineRule="auto"/>
        <w:rPr>
          <w:rFonts w:hint="default"/>
          <w:lang w:val="id-ID"/>
        </w:rPr>
      </w:pPr>
      <w:r>
        <w:drawing>
          <wp:inline distT="0" distB="0" distL="114300" distR="114300">
            <wp:extent cx="5728335" cy="3579495"/>
            <wp:effectExtent l="0" t="0" r="1905" b="1905"/>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pic:cNvPicPr>
                  </pic:nvPicPr>
                  <pic:blipFill>
                    <a:blip r:embed="rId20"/>
                    <a:stretch>
                      <a:fillRect/>
                    </a:stretch>
                  </pic:blipFill>
                  <pic:spPr>
                    <a:xfrm>
                      <a:off x="0" y="0"/>
                      <a:ext cx="5728335" cy="357949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500 gram kentang</w:t>
      </w:r>
      <w:r>
        <w:rPr>
          <w:rFonts w:ascii="AnticSlab-Regular" w:hAnsi="AnticSlab-Regular" w:cs="AnticSlab-Regular"/>
          <w:color w:val="000000"/>
        </w:rPr>
        <w:t>-&gt;</w:t>
      </w:r>
      <w:r>
        <w:rPr>
          <w:rFonts w:hint="default" w:ascii="AnticSlab-Regular" w:hAnsi="AnticSlab-Regular" w:cs="AnticSlab-Regular"/>
          <w:color w:val="000000"/>
          <w:lang w:val="id-ID"/>
        </w:rPr>
        <w:t>6</w:t>
      </w:r>
      <w:r>
        <w:rPr>
          <w:rFonts w:ascii="AnticSlab-Regular" w:hAnsi="AnticSlab-Regular" w:cs="AnticSlab-Regular"/>
          <w:color w:val="000000"/>
        </w:rPr>
        <w:t>000</w:t>
      </w:r>
      <w:r>
        <w:rPr>
          <w:rFonts w:hint="default" w:ascii="AnticSlab-Regular" w:hAnsi="AnticSlab-Regular" w:cs="AnticSlab-Regular"/>
          <w:color w:val="000000"/>
          <w:lang w:val="id-ID"/>
        </w:rPr>
        <w:t>(500gr)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2 sdm bawang merah goreng -&gt; 5000(50gr)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merica butir -&gt;5000(30gr)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3 kuntum cengkih -&gt;5000(10gr)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biji pala -&gt;5000(10gr)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sdt garam-&gt;1000(100gr)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butir telur -&gt;2000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batang daun bawang, iris halus -&gt; 2500(100gr)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-Kentang 500gr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-Bawang merah goreng 2 sdm </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-Merica butir 1/2 sdt </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-Cengkih 3 kuntum </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-Biji pala 1/2 sdt </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-Garam 1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-Telur 1/2 butir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-Daun bawang 1 batang </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-Minyak goreng 220ml </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6.000 </w:t>
      </w:r>
      <w:r>
        <w:rPr>
          <w:rFonts w:hint="default" w:ascii="AnticSlab-Regular" w:hAnsi="AnticSlab-Regular" w:cs="AnticSlab-Regular"/>
          <w:color w:val="000000"/>
          <w:lang w:val="id-ID"/>
        </w:rPr>
        <w:t>(500gr)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 (50gr)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 (30gr)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 (10gr)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 (10gr)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1.000 (100gr)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2.500 (100gr)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4.000 </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Haluskan bawang merah goreng, merica butir, cengkih, biji pala, garam, daun bawang.</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Kupas, potong-potong, dan goreng kentang.</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 xml:space="preserve">Haluskan kentang yang sudah digoreng, satukan dengan bumbu yang sudah dihaluskan, daun bawang, dan kuning telur. Aduk rata. </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zh-CN"/>
        </w:rPr>
      </w:pPr>
      <w:r>
        <w:rPr>
          <w:rFonts w:hint="default" w:ascii="AnticSlab-Regular" w:hAnsi="AnticSlab-Regular"/>
          <w:color w:val="000000"/>
          <w:lang w:val="id-ID"/>
        </w:rPr>
        <w:t xml:space="preserve">Bentuk adonan menjadi bulat pipih, lalu celupkan ke dalam putih telur. Goreng hingga kuning kecokelatan. Angkat. </w:t>
      </w:r>
    </w:p>
    <w:p/>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Martabak Tahu</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35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34000</w:t>
      </w: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rPr>
          <w:rFonts w:ascii="SimSun" w:hAnsi="SimSun" w:eastAsia="SimSun" w:cs="SimSun"/>
          <w:sz w:val="24"/>
          <w:szCs w:val="24"/>
        </w:rPr>
      </w:pPr>
      <w:r>
        <w:drawing>
          <wp:inline distT="0" distB="0" distL="114300" distR="114300">
            <wp:extent cx="5039995" cy="4757420"/>
            <wp:effectExtent l="0" t="0" r="4445" b="12700"/>
            <wp:docPr id="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1"/>
                    <pic:cNvPicPr>
                      <a:picLocks noChangeAspect="1"/>
                    </pic:cNvPicPr>
                  </pic:nvPicPr>
                  <pic:blipFill>
                    <a:blip r:embed="rId21"/>
                    <a:srcRect l="22654" t="58017" r="39678" b="11257"/>
                    <a:stretch>
                      <a:fillRect/>
                    </a:stretch>
                  </pic:blipFill>
                  <pic:spPr>
                    <a:xfrm>
                      <a:off x="0" y="0"/>
                      <a:ext cx="5039995" cy="4757420"/>
                    </a:xfrm>
                    <a:prstGeom prst="rect">
                      <a:avLst/>
                    </a:prstGeom>
                    <a:noFill/>
                    <a:ln>
                      <a:noFill/>
                    </a:ln>
                  </pic:spPr>
                </pic:pic>
              </a:graphicData>
            </a:graphic>
          </wp:inline>
        </w:drawing>
      </w:r>
      <w:r>
        <w:drawing>
          <wp:inline distT="0" distB="0" distL="114300" distR="114300">
            <wp:extent cx="5039995" cy="5003165"/>
            <wp:effectExtent l="0" t="0" r="4445" b="1079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21"/>
                    <a:srcRect l="22654" t="56430" r="39678" b="11257"/>
                    <a:stretch>
                      <a:fillRect/>
                    </a:stretch>
                  </pic:blipFill>
                  <pic:spPr>
                    <a:xfrm>
                      <a:off x="0" y="0"/>
                      <a:ext cx="5039995" cy="500316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3 butir telur bebek -&gt; 9000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potong tahu cina, hancurkan -&gt; 5000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batang daun bawang, iris halus -&gt; 2500(100gr)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sdt bubuk merica -&gt;2000(6gr)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1/2 sdt garam -&gt;1000(100gr)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penyedap rasa-&gt;Rp 500 (8gr)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10 lembar kulit lumpia -&gt;10000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-Telur bebek 3 butir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-Tahu cina 1 potong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-Daun bawang 1 batang </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-Bubuk merica 1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-Garam 1 1/2 sdt </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-Penyedap rasa 1/2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-Kulit lumpia 10 lembar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-Minyak goreng 220ml </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9.000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2.500 (100gr)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2.000 (6gr)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500 (8gr)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10.000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4.000 </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5"/>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Hancurkan tahu cina. Iris halus daun bawang.</w:t>
      </w:r>
    </w:p>
    <w:p>
      <w:pPr>
        <w:numPr>
          <w:ilvl w:val="0"/>
          <w:numId w:val="5"/>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 xml:space="preserve">Campur telur bebek dengan tahu, daun bawang, bubuk merica, garam, dan penyedap bila suka. Aduk rata. </w:t>
      </w:r>
    </w:p>
    <w:p>
      <w:pPr>
        <w:numPr>
          <w:ilvl w:val="0"/>
          <w:numId w:val="5"/>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 xml:space="preserve">Ambil selembar kulit lumpia. Beri adonan secukupnya. Lipat semua sisinya menyerupai amplop. </w:t>
      </w:r>
    </w:p>
    <w:p>
      <w:pPr>
        <w:numPr>
          <w:ilvl w:val="0"/>
          <w:numId w:val="5"/>
        </w:numPr>
        <w:autoSpaceDE w:val="0"/>
        <w:autoSpaceDN w:val="0"/>
        <w:adjustRightInd w:val="0"/>
        <w:spacing w:after="0" w:line="240" w:lineRule="auto"/>
        <w:ind w:left="0" w:leftChars="0" w:firstLine="0" w:firstLineChars="0"/>
        <w:rPr>
          <w:rFonts w:hint="default" w:ascii="AnticSlab-Regular" w:hAnsi="AnticSlab-Regular"/>
          <w:color w:val="000000"/>
          <w:lang w:val="zh-CN"/>
        </w:rPr>
      </w:pPr>
      <w:r>
        <w:rPr>
          <w:rFonts w:hint="default" w:ascii="AnticSlab-Regular" w:hAnsi="AnticSlab-Regular"/>
          <w:color w:val="000000"/>
          <w:lang w:val="id-ID"/>
        </w:rPr>
        <w:t xml:space="preserve">Goreng dalam minyak yang banyak dan panas hingga matang dan kuning kecokelatan. Angkat, tiriskan.  </w:t>
      </w:r>
    </w:p>
    <w:p>
      <w:pPr>
        <w:numPr>
          <w:ilvl w:val="0"/>
          <w:numId w:val="0"/>
        </w:numPr>
        <w:autoSpaceDE w:val="0"/>
        <w:autoSpaceDN w:val="0"/>
        <w:adjustRightInd w:val="0"/>
        <w:spacing w:after="0" w:line="240" w:lineRule="auto"/>
        <w:ind w:leftChars="0"/>
        <w:rPr>
          <w:rFonts w:hint="default" w:ascii="AnticSlab-Regular" w:hAnsi="AnticSlab-Regular"/>
          <w:color w:val="000000"/>
          <w:lang w:val="id-ID"/>
        </w:rPr>
      </w:pP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Chicken Katsu</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45 menit</w:t>
      </w:r>
    </w:p>
    <w:p>
      <w:pPr>
        <w:autoSpaceDE w:val="0"/>
        <w:autoSpaceDN w:val="0"/>
        <w:adjustRightInd w:val="0"/>
        <w:spacing w:after="0" w:line="240" w:lineRule="auto"/>
        <w:rPr>
          <w:rFonts w:hint="default"/>
          <w:lang w:val="id-ID"/>
        </w:rPr>
      </w:pPr>
      <w:r>
        <w:rPr>
          <w:rFonts w:hint="default"/>
          <w:lang w:val="id-ID"/>
        </w:rPr>
        <w:t>42500</w:t>
      </w: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3420745" cy="5039995"/>
            <wp:effectExtent l="0" t="0" r="4445" b="825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21"/>
                    <a:srcRect t="30480" r="69617" b="30835"/>
                    <a:stretch>
                      <a:fillRect/>
                    </a:stretch>
                  </pic:blipFill>
                  <pic:spPr>
                    <a:xfrm rot="5400000">
                      <a:off x="0" y="0"/>
                      <a:ext cx="3420745" cy="503999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potong dada ayam, tanpa tulang -&gt;16000(500gr)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Aduk rata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2 siung bawang putih-&gt;1000</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 sdt merica bubuk </w:t>
      </w:r>
      <w:r>
        <w:rPr>
          <w:rFonts w:hint="default" w:ascii="AnticSlab-Regular" w:hAnsi="AnticSlab-Regular"/>
          <w:color w:val="000000"/>
          <w:lang w:val="id-ID"/>
        </w:rPr>
        <w:t xml:space="preserve"> -&gt;2000(2 saset 3gr)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1/2 sdt garam -&gt;1000(100gr)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sdm air jeruk nipis/lemon -&gt;2500(1 buah)</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150 gram tepung terigu -&gt; </w:t>
      </w:r>
      <w:r>
        <w:rPr>
          <w:rFonts w:hint="default" w:ascii="AnticSlab-Regular" w:hAnsi="AnticSlab-Regular"/>
          <w:color w:val="000000"/>
          <w:lang w:val="id-ID"/>
        </w:rPr>
        <w:t>5000(250gr)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butir telur-&gt;2000</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100 gram tepung roti (kasar) -&gt;9000(100gr)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-Dada ayam 1 potong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-Bawang putih 2 siung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-Merica bubuk 1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-Garam 1 1/2 sdt </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-Air jeruk nipis 1 sdm</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-Tepung terigu 150gr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-Telur 1 butir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-Tepung roti 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-Minyak goreng 220ml </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16.000 </w:t>
      </w:r>
      <w:r>
        <w:rPr>
          <w:rFonts w:hint="default" w:ascii="AnticSlab-Regular" w:hAnsi="AnticSlab-Regular"/>
          <w:b w:val="0"/>
          <w:bCs w:val="0"/>
          <w:color w:val="000000"/>
          <w:lang w:val="id-ID"/>
        </w:rPr>
        <w:t>(500gr)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w:t>
      </w:r>
      <w:r>
        <w:rPr>
          <w:rFonts w:hint="default" w:ascii="AnticSlab-Regular" w:hAnsi="AnticSlab-Regular"/>
          <w:b w:val="0"/>
          <w:bCs w:val="0"/>
          <w:color w:val="000000"/>
          <w:lang w:val="id-ID"/>
        </w:rPr>
        <w:t>(2 sast 3gr)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1.000 (100gr)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2.500 (1 buah)</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 (250gr)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9.000 </w:t>
      </w:r>
      <w:r>
        <w:rPr>
          <w:rFonts w:hint="default" w:ascii="AnticSlab-Regular" w:hAnsi="AnticSlab-Regular"/>
          <w:b w:val="0"/>
          <w:bCs w:val="0"/>
          <w:color w:val="000000"/>
          <w:lang w:val="id-ID"/>
        </w:rPr>
        <w:t>(100gr)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4.000 </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Pisahkan tulang dari daging dada ayam, dan buang tulangnya.</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Parut bawang putih. Kocok telur.</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Aduk rata bawang putih yang telah diparut, merica bubuk, garam, dan air jeruk nipis.</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Potong daging ayam menjadi empat bagian. Pukul-pukul daging ayam hingga pipih. Lumuri dengan bumbu, diamkan 20 menit agar bumbu meresap. </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Lumuri daging ayam berbumbu dengan tepung terigu, lalu celupkan ke dalam telur kocok. </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Gulingkan ke tepung roti kasar. Goreng dalam minyak yang panas dan banyak hingga kuning kecokelatan. Angkat, tiriskan.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Sayur Bening Bayam</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40 menit</w:t>
      </w:r>
    </w:p>
    <w:p>
      <w:pPr>
        <w:autoSpaceDE w:val="0"/>
        <w:autoSpaceDN w:val="0"/>
        <w:adjustRightInd w:val="0"/>
        <w:spacing w:after="0" w:line="240" w:lineRule="auto"/>
        <w:rPr>
          <w:rFonts w:hint="default"/>
          <w:lang w:val="id-ID"/>
        </w:rPr>
      </w:pPr>
      <w:r>
        <w:rPr>
          <w:rFonts w:hint="default"/>
          <w:lang w:val="id-ID"/>
        </w:rPr>
        <w:t>21500</w:t>
      </w: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4254500" cy="5039995"/>
            <wp:effectExtent l="0" t="0" r="4445" b="1270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22"/>
                    <a:srcRect l="31394" t="22140" r="39678" b="48244"/>
                    <a:stretch>
                      <a:fillRect/>
                    </a:stretch>
                  </pic:blipFill>
                  <pic:spPr>
                    <a:xfrm rot="5400000">
                      <a:off x="0" y="0"/>
                      <a:ext cx="4254500" cy="503999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 ikat bayam -&gt;5000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 tongkol jagung manis-&gt;3500 </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700 ml air -&gt;2000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7 siung bawang merah -&gt;4000(100gr)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 lembar daun salam -&gt;500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 cm temu kunci -&gt;3000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 buah tomat merah -&gt;2000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-&gt;1000(100gr)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1/2 sdt gula pasir </w:t>
      </w:r>
      <w:r>
        <w:rPr>
          <w:rFonts w:ascii="AnticSlab-Regular" w:hAnsi="AnticSlab-Regular" w:cs="AnticSlab-Regular"/>
          <w:color w:val="000000"/>
        </w:rPr>
        <w:t xml:space="preserve"> -&gt; 500 (2 saset 8gr)</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-Bayam 2 ikat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-Jagung manis 1 tongkol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-Air 700ml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-Bawang merah 7 siung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-Daun salam 1 lembar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-Temu kunci 2 cm</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-Tomat merah 1 buah</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-Garam 1/2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-Gula pasir 1/2 sdt </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3.500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4.000 </w:t>
      </w:r>
      <w:r>
        <w:rPr>
          <w:rFonts w:hint="default" w:ascii="AnticSlab-Regular" w:hAnsi="AnticSlab-Regular"/>
          <w:b w:val="0"/>
          <w:bCs w:val="0"/>
          <w:color w:val="000000"/>
          <w:lang w:val="id-ID"/>
        </w:rPr>
        <w:t>(100gr)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3.000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1.000 </w:t>
      </w:r>
      <w:r>
        <w:rPr>
          <w:rFonts w:hint="default" w:ascii="AnticSlab-Regular" w:hAnsi="AnticSlab-Regular"/>
          <w:b w:val="0"/>
          <w:bCs w:val="0"/>
          <w:color w:val="000000"/>
          <w:lang w:val="id-ID"/>
        </w:rPr>
        <w:t>(100gr)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500 </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Iris tipis-tipis bawah merah. Memarkan temu kunci. Potong-potong tomat merah.</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Petik-petik daun bayam dan batang mudanya, sisihkan. Iris bulir jagung, sisihkan. </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Didihkan air bersama bawang merah, daun salam, dan temu kunci. Masukkan daun bayam dan jagung. Aduk rata. </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Tambahkan tomat, garam, dan gula pasir. Aduk dan masak sampai mendidih. Angkat.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Tempe Uleg Bumbu Kencur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40 menit</w:t>
      </w:r>
    </w:p>
    <w:p>
      <w:pPr>
        <w:autoSpaceDE w:val="0"/>
        <w:autoSpaceDN w:val="0"/>
        <w:adjustRightInd w:val="0"/>
        <w:spacing w:after="0" w:line="240" w:lineRule="auto"/>
        <w:rPr>
          <w:rFonts w:hint="default"/>
          <w:lang w:val="id-ID"/>
        </w:rPr>
      </w:pPr>
      <w:r>
        <w:rPr>
          <w:rFonts w:hint="default"/>
          <w:lang w:val="id-ID"/>
        </w:rPr>
        <w:t>17500</w:t>
      </w:r>
    </w:p>
    <w:p>
      <w:pPr>
        <w:autoSpaceDE w:val="0"/>
        <w:autoSpaceDN w:val="0"/>
        <w:adjustRightInd w:val="0"/>
        <w:spacing w:after="0" w:line="240" w:lineRule="auto"/>
      </w:pP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1848485" cy="1612265"/>
            <wp:effectExtent l="0" t="0" r="10795" b="3175"/>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23"/>
                    <a:srcRect l="13926" t="57073" r="53748" b="18560"/>
                    <a:stretch>
                      <a:fillRect/>
                    </a:stretch>
                  </pic:blipFill>
                  <pic:spPr>
                    <a:xfrm>
                      <a:off x="0" y="0"/>
                      <a:ext cx="1848485" cy="161226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200 gram tempe -&gt;2500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3 siung bawang putih -&gt; 2000(50gr)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 buah cabai merah keriting -&gt;3000(50gr)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buah cabai rawit merah -&gt;3000(50gr)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 cm kencur -&gt;2000(100gr)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-&gt;1000(100gr)</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-Tempe 200gr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-Bawang putih 3 siung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-Cabai merah keriting 1 buah</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-Cabai rawit merah 4 buah</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-Kencur 2 cm</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-Garam 1/2 sdt</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2.500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4.000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(50gr)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3.000 </w:t>
      </w:r>
      <w:r>
        <w:rPr>
          <w:rFonts w:hint="default" w:ascii="AnticSlab-Regular" w:hAnsi="AnticSlab-Regular"/>
          <w:b w:val="0"/>
          <w:bCs w:val="0"/>
          <w:color w:val="000000"/>
          <w:lang w:val="id-ID"/>
        </w:rPr>
        <w:t>(50gr)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3.000 (50gr)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(100gr)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1.000 </w:t>
      </w:r>
      <w:r>
        <w:rPr>
          <w:rFonts w:hint="default" w:ascii="AnticSlab-Regular" w:hAnsi="AnticSlab-Regular"/>
          <w:b w:val="0"/>
          <w:bCs w:val="0"/>
          <w:color w:val="000000"/>
          <w:lang w:val="id-ID"/>
        </w:rPr>
        <w:t>(100gr)</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Potong dadu tempe.</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Haluskan bawang putih, cabai merah keriting, cabai rawit merah, kencur, dan garam.</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Goreng tempe dalam minyak panas hingga setengah matang. Angkat, tiriskan. </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Haluskan bumbu, lalu tambahkan tempe goreng. Tumbuk tempe selagi hangat hingga hancur. </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Aduk hingga tempe tercampur rata dengan bumbu. Sajikan..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Ayam Goreng Tepung</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3 Jam</w:t>
      </w:r>
    </w:p>
    <w:p>
      <w:pPr>
        <w:autoSpaceDE w:val="0"/>
        <w:autoSpaceDN w:val="0"/>
        <w:adjustRightInd w:val="0"/>
        <w:spacing w:after="0" w:line="240" w:lineRule="auto"/>
        <w:rPr>
          <w:rFonts w:hint="default"/>
          <w:lang w:val="id-ID"/>
        </w:rPr>
      </w:pPr>
      <w:r>
        <w:rPr>
          <w:rFonts w:hint="default"/>
          <w:lang w:val="id-ID"/>
        </w:rPr>
        <w:t>44500</w:t>
      </w: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2023745" cy="2322195"/>
            <wp:effectExtent l="0" t="0" r="9525" b="317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23"/>
                    <a:srcRect l="22676" t="18071" r="41932" b="46833"/>
                    <a:stretch>
                      <a:fillRect/>
                    </a:stretch>
                  </pic:blipFill>
                  <pic:spPr>
                    <a:xfrm rot="5400000">
                      <a:off x="0" y="0"/>
                      <a:ext cx="2023745" cy="232219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1/2 ekor ayam, potong empat bagian -&gt;16000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cm jahe, parut -&gt;3500(50gr)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siung bawang putih, parut -&gt; 2000(50gr)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-&gt;1000(100gr)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250 gram tepung terigu </w:t>
      </w:r>
      <w:r>
        <w:rPr>
          <w:rFonts w:hint="default" w:ascii="AnticSlab-Regular" w:hAnsi="AnticSlab-Regular"/>
          <w:color w:val="000000"/>
          <w:lang w:val="id-ID"/>
        </w:rPr>
        <w:t xml:space="preserve"> -&gt; 5000(250gr)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50 gram tepung beras -&gt; 2500(100gr)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 sdt baking powder -&gt;5500(45gr)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1/2 sdt merica bubuk </w:t>
      </w:r>
      <w:r>
        <w:rPr>
          <w:rFonts w:hint="default" w:ascii="AnticSlab-Regular" w:hAnsi="AnticSlab-Regular"/>
          <w:color w:val="000000"/>
          <w:lang w:val="id-ID"/>
        </w:rPr>
        <w:t>-&gt;1000(1 saset 3gr)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2 butir telur, kocok lepas-&gt;4000 </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b w:val="0"/>
          <w:bCs w:val="0"/>
          <w:color w:val="000000"/>
          <w:lang w:val="id-ID"/>
        </w:rPr>
      </w:pP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-Ayam 1/2 ekor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-Jahe 4 cm</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-Bawang putih 4 siung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-Garam 1/2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-Tepung terigu 250gr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-Tepung beras 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-Baking powder 1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-Merica bubuk 1/2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-Telur 2 butir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16.000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3.500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(50gr)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1.000 </w:t>
      </w:r>
      <w:r>
        <w:rPr>
          <w:rFonts w:hint="default" w:ascii="AnticSlab-Regular" w:hAnsi="AnticSlab-Regular"/>
          <w:b w:val="0"/>
          <w:bCs w:val="0"/>
          <w:color w:val="000000"/>
          <w:lang w:val="id-ID"/>
        </w:rPr>
        <w:t>(100gr)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5.000 (250gr)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2.500 (100gr)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5.500 </w:t>
      </w:r>
      <w:r>
        <w:rPr>
          <w:rFonts w:hint="default" w:ascii="AnticSlab-Regular" w:hAnsi="AnticSlab-Regular"/>
          <w:b w:val="0"/>
          <w:bCs w:val="0"/>
          <w:color w:val="000000"/>
          <w:lang w:val="id-ID"/>
        </w:rPr>
        <w:t>(45gr)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1.000 </w:t>
      </w:r>
      <w:r>
        <w:rPr>
          <w:rFonts w:hint="default" w:ascii="AnticSlab-Regular" w:hAnsi="AnticSlab-Regular"/>
          <w:b w:val="0"/>
          <w:bCs w:val="0"/>
          <w:color w:val="000000"/>
          <w:lang w:val="id-ID"/>
        </w:rPr>
        <w:t>(1 saset 3gr)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Rp 4.000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Rp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Potong ayam menjadi 4 bagian.</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Parut jahe. Parut bawang putih.</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Ayak tepung terigu, tepung beras, baking powder, merica bubuk.</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Lumuri ayam dengan jahe, bawang putih, dan garam. Tusuk-tusuk dengan garpu agar bumbu meresap. Diamkan ayam selama 2 jam di dalam kulkas. </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Celupkan ayam ke dalam telur kocok, gulingkan ke campuran tepung terigu. Lakukan sebanyak dua kali. </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Masukkan ayam ke dalam minyak panas dan banyak. Tunggu sampai terbentuk lapisan tepung ayam yang berwarna kuning kecokelatan. Kecilkan api. </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Lanjutkan menggoreng ayam dengan api kecil sampai ayam matang. Angkat.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Sayur Oyong Bumbu Ebi</w:t>
      </w:r>
    </w:p>
    <w:p>
      <w:pPr>
        <w:autoSpaceDE w:val="0"/>
        <w:autoSpaceDN w:val="0"/>
        <w:adjustRightInd w:val="0"/>
        <w:spacing w:after="0" w:line="240" w:lineRule="auto"/>
      </w:pPr>
      <w:r>
        <w:rPr>
          <w:rFonts w:hint="default" w:ascii="AnticSlab-Regular" w:hAnsi="AnticSlab-Regular"/>
          <w:b w:val="0"/>
          <w:bCs w:val="0"/>
          <w:color w:val="000000"/>
          <w:lang w:val="id-ID"/>
        </w:rPr>
        <w:t>50 menit</w:t>
      </w:r>
    </w:p>
    <w:p>
      <w:pPr>
        <w:autoSpaceDE w:val="0"/>
        <w:autoSpaceDN w:val="0"/>
        <w:adjustRightInd w:val="0"/>
        <w:spacing w:after="0" w:line="240" w:lineRule="auto"/>
        <w:rPr>
          <w:rFonts w:hint="default"/>
          <w:lang w:val="id-ID"/>
        </w:rPr>
      </w:pPr>
      <w:r>
        <w:rPr>
          <w:rFonts w:hint="default"/>
          <w:lang w:val="id-ID"/>
        </w:rPr>
        <w:t>40500</w:t>
      </w: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2007870" cy="2228850"/>
            <wp:effectExtent l="0" t="0" r="3810" b="1143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24"/>
                    <a:srcRect t="15768" r="64886" b="50547"/>
                    <a:stretch>
                      <a:fillRect/>
                    </a:stretch>
                  </pic:blipFill>
                  <pic:spPr>
                    <a:xfrm>
                      <a:off x="0" y="0"/>
                      <a:ext cx="2007870" cy="2228850"/>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250 gram oyong -&gt;6000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b w:val="0"/>
          <w:bCs w:val="0"/>
          <w:color w:val="000000"/>
          <w:lang w:val="id-ID"/>
        </w:rPr>
      </w:pP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Haluskan </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50 gram ebi, sangral -&gt;6000(5 saset 12gr)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siung bawang putih -&gt; 2000(50gr)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 sdt bubuk merica  </w:t>
      </w:r>
      <w:r>
        <w:rPr>
          <w:rFonts w:hint="default" w:ascii="AnticSlab-Regular" w:hAnsi="AnticSlab-Regular"/>
          <w:color w:val="000000"/>
          <w:lang w:val="id-ID"/>
        </w:rPr>
        <w:t>-&gt;2000(2 saset 3gr)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1/2 sdt garam </w:t>
      </w:r>
      <w:r>
        <w:rPr>
          <w:rFonts w:hint="default" w:ascii="AnticSlab-Regular" w:hAnsi="AnticSlab-Regular"/>
          <w:color w:val="000000"/>
          <w:lang w:val="id-ID"/>
        </w:rPr>
        <w:t>-&gt;1000(100gr)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15 gram jamur kuping kering  -&gt;5000(40gr)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500 ml air -&gt;2000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1/2 sdt kaldu ayam-&gt;</w:t>
      </w:r>
      <w:r>
        <w:rPr>
          <w:rFonts w:hint="default" w:ascii="AnticSlab-Regular" w:hAnsi="AnticSlab-Regular"/>
          <w:color w:val="000000"/>
          <w:lang w:val="id-ID"/>
        </w:rPr>
        <w:t>Rp 500 (8gr)</w:t>
      </w:r>
      <w:r>
        <w:rPr>
          <w:rFonts w:hint="default" w:ascii="AnticSlab-Regular" w:hAnsi="AnticSlab-Regular"/>
          <w:b w:val="0"/>
          <w:bCs w:val="0"/>
          <w:color w:val="000000"/>
          <w:lang w:val="id-ID"/>
        </w:rPr>
        <w:t xml:space="preserve"> </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10 buah bakso ikan -&gt;12000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-Oyong 250gr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-Ebi 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-Bawang putih 4 siung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-Bubuk merica 1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-Garam 1/2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-Jamur kuping kering 15gr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-Air 500ml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-Kaldu ayam 1/2 sdt</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-Bakso ikan 10 buah</w:t>
      </w: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6.000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4.000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6.000 (5 saset 12gr)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2.000 </w:t>
      </w:r>
      <w:r>
        <w:rPr>
          <w:rFonts w:hint="default" w:ascii="AnticSlab-Regular" w:hAnsi="AnticSlab-Regular"/>
          <w:b w:val="0"/>
          <w:bCs w:val="0"/>
          <w:color w:val="000000"/>
          <w:lang w:val="id-ID"/>
        </w:rPr>
        <w:t>(50gr)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2.000 (2 saset 3gr)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1.000 (100gr) </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xml:space="preserve">± Rp 5.000 </w:t>
      </w:r>
      <w:r>
        <w:rPr>
          <w:rFonts w:hint="default" w:ascii="AnticSlab-Regular" w:hAnsi="AnticSlab-Regular"/>
          <w:b w:val="0"/>
          <w:bCs w:val="0"/>
          <w:color w:val="000000"/>
          <w:lang w:val="id-ID"/>
        </w:rPr>
        <w:t>(40gr)</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id-ID"/>
        </w:rPr>
        <w:t>± Rp 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 Rp 500 </w:t>
      </w:r>
      <w:r>
        <w:rPr>
          <w:rFonts w:hint="default" w:ascii="AnticSlab-Regular" w:hAnsi="AnticSlab-Regular"/>
          <w:b w:val="0"/>
          <w:bCs w:val="0"/>
          <w:color w:val="000000"/>
          <w:lang w:val="id-ID"/>
        </w:rPr>
        <w:t>(8gr)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Rp 12.000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Haluskan dan sangrai ebi. Haluskan juga bawang putih, lalu campurkan dengan ebi, merica, dan garam.</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Rendam jamur kuping kering dengan air panas, dan potong kasar.</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Kerat-kerat bakso ikan.</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Kupas dan potong oyong. Sisihkan. </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Panaskan minyak, tumis bumbu yang dihaluskan hingga harum. Masukkan irisan jamur kuping, aduk rata. </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Beri air dan kaldu ayam, masak sampai mendidih. Masukkan bakso ikan, aduk dan masak sampai bakso matang. Angkat.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
    <w:p>
      <w:pPr>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br w:type="page"/>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Madison</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Oat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50 mins</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3846830" cy="5760085"/>
            <wp:effectExtent l="0" t="0" r="635" b="8890"/>
            <wp:docPr id="1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G_256"/>
                    <pic:cNvPicPr>
                      <a:picLocks noChangeAspect="1"/>
                    </pic:cNvPicPr>
                  </pic:nvPicPr>
                  <pic:blipFill>
                    <a:blip r:embed="rId25"/>
                    <a:stretch>
                      <a:fillRect/>
                    </a:stretch>
                  </pic:blipFill>
                  <pic:spPr>
                    <a:xfrm rot="5400000">
                      <a:off x="0" y="0"/>
                      <a:ext cx="3846830" cy="5760085"/>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3/4 </w:t>
      </w:r>
      <w:r>
        <w:rPr>
          <w:rFonts w:hint="default" w:ascii="AnticSlab-Regular" w:hAnsi="AnticSlab-Regular"/>
          <w:color w:val="000000"/>
          <w:lang w:val="id-ID"/>
        </w:rPr>
        <w:t>cup</w:t>
      </w:r>
      <w:r>
        <w:rPr>
          <w:rFonts w:hint="default" w:ascii="AnticSlab-Regular" w:hAnsi="AnticSlab-Regular"/>
          <w:color w:val="000000"/>
          <w:lang w:val="zh-CN"/>
        </w:rPr>
        <w:t xml:space="preserve"> </w:t>
      </w:r>
      <w:r>
        <w:rPr>
          <w:rFonts w:hint="default" w:ascii="AnticSlab-Regular" w:hAnsi="AnticSlab-Regular"/>
          <w:color w:val="000000"/>
          <w:lang w:val="id-ID"/>
        </w:rPr>
        <w:t>oat bran -&gt; 31000(250gr)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1/2 </w:t>
      </w:r>
      <w:r>
        <w:rPr>
          <w:rFonts w:hint="default" w:ascii="AnticSlab-Regular" w:hAnsi="AnticSlab-Regular"/>
          <w:color w:val="000000"/>
          <w:lang w:val="id-ID"/>
        </w:rPr>
        <w:t>cup</w:t>
      </w:r>
      <w:r>
        <w:rPr>
          <w:rFonts w:hint="default" w:ascii="AnticSlab-Regular" w:hAnsi="AnticSlab-Regular"/>
          <w:color w:val="000000"/>
          <w:lang w:val="zh-CN"/>
        </w:rPr>
        <w:t xml:space="preserve"> tepung gandum utuh</w:t>
      </w:r>
      <w:r>
        <w:rPr>
          <w:rFonts w:hint="default" w:ascii="AnticSlab-Regular" w:hAnsi="AnticSlab-Regular"/>
          <w:color w:val="000000"/>
          <w:lang w:val="id-ID"/>
        </w:rPr>
        <w:t xml:space="preserve"> -&gt;1000(500gr)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1/2 </w:t>
      </w:r>
      <w:r>
        <w:rPr>
          <w:rFonts w:hint="default" w:ascii="AnticSlab-Regular" w:hAnsi="AnticSlab-Regular"/>
          <w:color w:val="000000"/>
          <w:lang w:val="id-ID"/>
        </w:rPr>
        <w:t>cup</w:t>
      </w:r>
      <w:r>
        <w:rPr>
          <w:rFonts w:hint="default" w:ascii="AnticSlab-Regular" w:hAnsi="AnticSlab-Regular"/>
          <w:color w:val="000000"/>
          <w:lang w:val="zh-CN"/>
        </w:rPr>
        <w:t xml:space="preserve"> tepung serbaguna</w:t>
      </w:r>
      <w:r>
        <w:rPr>
          <w:rFonts w:hint="default" w:ascii="AnticSlab-Regular" w:hAnsi="AnticSlab-Regular" w:cs="AnticSlab-Regular"/>
          <w:color w:val="000000"/>
          <w:lang w:val="id-ID"/>
        </w:rPr>
        <w:t>-&gt; 6000 (240gr)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2 sdt baking powder</w:t>
      </w:r>
      <w:r>
        <w:rPr>
          <w:rFonts w:hint="default" w:ascii="AnticSlab-Regular" w:hAnsi="AnticSlab-Regular"/>
          <w:color w:val="000000"/>
          <w:lang w:val="id-ID"/>
        </w:rPr>
        <w:t xml:space="preserve"> -&gt; 6000(45gr)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garam</w:t>
      </w:r>
      <w:r>
        <w:rPr>
          <w:rFonts w:hint="default" w:ascii="AnticSlab-Regular" w:hAnsi="AnticSlab-Regular"/>
          <w:color w:val="000000"/>
          <w:lang w:val="id-ID"/>
        </w:rPr>
        <w:t xml:space="preserve">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 1/2 C</w:t>
      </w:r>
      <w:r>
        <w:rPr>
          <w:rFonts w:hint="default" w:ascii="AnticSlab-Regular" w:hAnsi="AnticSlab-Regular"/>
          <w:color w:val="000000"/>
          <w:lang w:val="id-ID"/>
        </w:rPr>
        <w:t>up</w:t>
      </w:r>
      <w:r>
        <w:rPr>
          <w:rFonts w:hint="default" w:ascii="AnticSlab-Regular" w:hAnsi="AnticSlab-Regular"/>
          <w:color w:val="000000"/>
          <w:lang w:val="zh-CN"/>
        </w:rPr>
        <w:t xml:space="preserve"> susu skim</w:t>
      </w:r>
      <w:r>
        <w:rPr>
          <w:rFonts w:hint="default" w:ascii="AnticSlab-Regular" w:hAnsi="AnticSlab-Regular"/>
          <w:color w:val="000000"/>
          <w:lang w:val="id-ID"/>
        </w:rPr>
        <w:t xml:space="preserve"> -&gt; 20000(250gr)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sdm minyak sayur</w:t>
      </w:r>
      <w:r>
        <w:rPr>
          <w:rFonts w:hint="default" w:ascii="AnticSlab-Regular" w:hAnsi="AnticSlab-Regular"/>
          <w:color w:val="000000"/>
          <w:lang w:val="id-ID"/>
        </w:rPr>
        <w:t xml:space="preserve"> -&gt; 1000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 kuning telur, kocok lepas</w:t>
      </w:r>
      <w:r>
        <w:rPr>
          <w:rFonts w:hint="default" w:ascii="AnticSlab-Regular" w:hAnsi="AnticSlab-Regular"/>
          <w:color w:val="000000"/>
          <w:lang w:val="id-ID"/>
        </w:rPr>
        <w:t xml:space="preserve"> -&gt;2000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zh-CN"/>
        </w:rPr>
        <w:t>2 putih telur</w:t>
      </w:r>
      <w:r>
        <w:rPr>
          <w:rFonts w:hint="default" w:ascii="AnticSlab-Regular" w:hAnsi="AnticSlab-Regular"/>
          <w:color w:val="000000"/>
          <w:lang w:val="id-ID"/>
        </w:rPr>
        <w:t>-&gt;4000</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3/4 C. oat bran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skim milk</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tbsp vegetable oil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egg yolk, beaten</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egg whites</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oat bran, baking powder dan garam, lalu aduk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kuning telur, minyak dan susu, lalu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aduk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4. Dalam mangkuk </w:t>
      </w:r>
      <w:r>
        <w:rPr>
          <w:rFonts w:hint="default" w:ascii="AnticSlab-Regular" w:hAnsi="AnticSlab-Regular"/>
          <w:color w:val="000000"/>
          <w:lang w:val="id-ID"/>
        </w:rPr>
        <w:t>lain lagi</w:t>
      </w:r>
      <w:r>
        <w:rPr>
          <w:rFonts w:hint="default" w:ascii="AnticSlab-Regular" w:hAnsi="AnticSlab-Regular"/>
          <w:color w:val="000000"/>
          <w:lang w:val="zh-CN"/>
        </w:rPr>
        <w:t>, tambahkan putih telur dan dengan mixer listrik, kocok dengan kecepatan tinggi hingga</w:t>
      </w:r>
      <w:r>
        <w:rPr>
          <w:rFonts w:hint="default" w:ascii="AnticSlab-Regular" w:hAnsi="AnticSlab-Regular"/>
          <w:color w:val="000000"/>
          <w:lang w:val="id-ID"/>
        </w:rPr>
        <w:t xml:space="preserve"> berbentuk </w:t>
      </w:r>
      <w:r>
        <w:rPr>
          <w:rFonts w:hint="default" w:ascii="AnticSlab-Regular" w:hAnsi="AnticSlab-Regular"/>
          <w:color w:val="000000"/>
          <w:lang w:val="zh-CN"/>
        </w:rPr>
        <w:t>kaku.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Perlahan, lipat putih telur kocok ke dalam campuran tepung.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6. Tambahkan jumlah campuran yang diinginkan dalam </w:t>
      </w:r>
      <w:r>
        <w:rPr>
          <w:rFonts w:hint="default" w:ascii="AnticSlab-Regular" w:hAnsi="AnticSlab-Regular"/>
          <w:color w:val="000000"/>
          <w:lang w:val="id-ID"/>
        </w:rPr>
        <w:t>wajan wafel</w:t>
      </w:r>
      <w:r>
        <w:rPr>
          <w:rFonts w:hint="default" w:ascii="AnticSlab-Regular" w:hAnsi="AnticSlab-Regular"/>
          <w:color w:val="000000"/>
          <w:lang w:val="zh-CN"/>
        </w:rPr>
        <w:t xml:space="preserve"> dan masak seperti yang disarankan oleh</w:t>
      </w:r>
      <w:r>
        <w:rPr>
          <w:rFonts w:hint="default" w:ascii="AnticSlab-Regular" w:hAnsi="AnticSlab-Regular"/>
          <w:color w:val="000000"/>
          <w:lang w:val="id-ID"/>
        </w:rPr>
        <w:t xml:space="preserve"> </w:t>
      </w:r>
      <w:r>
        <w:rPr>
          <w:rFonts w:hint="default" w:ascii="AnticSlab-Regular" w:hAnsi="AnticSlab-Regular"/>
          <w:color w:val="000000"/>
          <w:lang w:val="zh-CN"/>
        </w:rPr>
        <w:t>pabrikan.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 xml:space="preserve">8. Nikmati </w:t>
      </w:r>
      <w:r>
        <w:rPr>
          <w:rFonts w:hint="default" w:ascii="AnticSlab-Regular" w:hAnsi="AnticSlab-Regular"/>
          <w:color w:val="000000"/>
          <w:lang w:val="id-ID"/>
        </w:rPr>
        <w:t xml:space="preserve">selagi </w:t>
      </w:r>
      <w:r>
        <w:rPr>
          <w:rFonts w:hint="default" w:ascii="AnticSlab-Regular" w:hAnsi="AnticSlab-Regular"/>
          <w:color w:val="000000"/>
          <w:lang w:val="zh-CN"/>
        </w:rPr>
        <w:t>hangat.</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flours, oat bran, baking powder and salt and mix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egg yolk, oil and milk and beat until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In a glass bowl, add the egg whites and with an electric mixer, beat on high speed until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stiff peaks form.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Gently, fold the whipped egg whites into the flour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Add desired amount of the mixture in waffle iron and cook as suggested by the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Enjoy warm.</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AMERICAN</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Bologna Rolls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15 mins</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5039995" cy="5039995"/>
            <wp:effectExtent l="0" t="0" r="4445" b="4445"/>
            <wp:docPr id="1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IMG_256"/>
                    <pic:cNvPicPr>
                      <a:picLocks noChangeAspect="1"/>
                    </pic:cNvPicPr>
                  </pic:nvPicPr>
                  <pic:blipFill>
                    <a:blip r:embed="rId26"/>
                    <a:stretch>
                      <a:fillRect/>
                    </a:stretch>
                  </pic:blipFill>
                  <pic:spPr>
                    <a:xfrm>
                      <a:off x="0" y="0"/>
                      <a:ext cx="5039995" cy="5039995"/>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1/2 pon bologna,</w:t>
      </w:r>
      <w:r>
        <w:rPr>
          <w:rFonts w:hint="default" w:ascii="AnticSlab-Regular" w:hAnsi="AnticSlab-Regular"/>
          <w:color w:val="000000"/>
          <w:lang w:val="id-ID"/>
        </w:rPr>
        <w:t xml:space="preserve"> bagi 4</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6 ons. </w:t>
      </w:r>
      <w:r>
        <w:rPr>
          <w:rFonts w:hint="default" w:ascii="AnticSlab-Regular" w:hAnsi="AnticSlab-Regular"/>
          <w:color w:val="000000"/>
          <w:lang w:val="id-ID"/>
        </w:rPr>
        <w:t>keju iris</w:t>
      </w:r>
      <w:r>
        <w:rPr>
          <w:rFonts w:hint="default" w:ascii="AnticSlab-Regular" w:hAnsi="AnticSlab-Regular"/>
          <w:color w:val="000000"/>
          <w:lang w:val="zh-CN"/>
        </w:rPr>
        <w:t>,</w:t>
      </w:r>
      <w:r>
        <w:rPr>
          <w:rFonts w:hint="default" w:ascii="AnticSlab-Regular" w:hAnsi="AnticSlab-Regular"/>
          <w:color w:val="000000"/>
          <w:lang w:val="id-ID"/>
        </w:rPr>
        <w:t xml:space="preserve"> bagi 4</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1/4 C. acar</w:t>
      </w:r>
      <w:r>
        <w:rPr>
          <w:rFonts w:hint="default" w:ascii="AnticSlab-Regular" w:hAnsi="AnticSlab-Regular"/>
          <w:color w:val="000000"/>
          <w:lang w:val="id-ID"/>
        </w:rPr>
        <w:t xml:space="preserve"> manis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mayones</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lb. of your favorite bologna,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quartered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oz. packages sliced American cheese,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Quartered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sweet pickle relish</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real mayonnaise</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Siapkan blender: Tempatkan keju dan bologna di dalamnya. Pulse mereka beberapa kali sampai mereka</w:t>
      </w:r>
      <w:r>
        <w:rPr>
          <w:rFonts w:hint="default" w:ascii="AnticSlab-Regular" w:hAnsi="AnticSlab-Regular"/>
          <w:color w:val="000000"/>
          <w:lang w:val="id-ID"/>
        </w:rPr>
        <w:t xml:space="preserve"> </w:t>
      </w:r>
      <w:r>
        <w:rPr>
          <w:rFonts w:hint="default" w:ascii="AnticSlab-Regular" w:hAnsi="AnticSlab-Regular"/>
          <w:color w:val="000000"/>
          <w:lang w:val="zh-CN"/>
        </w:rPr>
        <w:t>menjadi kekar.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Tempatkan dalam mangkuk pencampur dengan nikmat, sejumput garam dan merica. Campur mereka dengan baik.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Aduk mayones. Oleskan campuran di atas kerupuk lalu sajikan.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Sajikan sandwich Anda segera.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Get a blender: Place in it the cheese and bologna. Pulse them several times until they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become chunky.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Place it in a mixing bowl with relish, a pinch of salt and pepper. Mix them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Stir in the mayonnaise. Spread the mixture over crackers then serve them.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Serve your sandwiches right away.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Enjoy.</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FETA SPINACH</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Burgers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25 mins</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pon kalkun giling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remah roti segar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bayam bayi cincang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C. saus Yunani ringan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ons. keju feta, potong dadu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bawang bombay besar, cincang halus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telur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Garam dan lada hitam bubuk secukupnya</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lbs ground turkey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fresh bread crumbs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chopped baby spinach</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light Greek dressing</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oz. feta cheese, cubed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large onion, finely chopped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egg</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Salt and ground black pepper to taste</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Sebelum Anda melakukan apa pun, panaskan panggangan terlebih dahulu.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Siapkan mangkuk pencampur: Tambahkan semua bahan. Campur mereka dengan baik. Bentuk adonan menjadi 8 burger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Kue. Panggang selama 8 menit di setiap sisi.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Rakit burger Anda dengan topping favorit Anda.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Before you do anything preheat the grill.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Get a mixing bowl: Add all the ingredients. Mix them well. Shape the mix into 8 burger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cakes. Grill them for 8 min on each side.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Assemble your burgers with your favorite toppings.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Enjoy.</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Nuts</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Burger</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25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chopped onion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tbsps minced garlic</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tbsp olive oil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tbsps chopped fresh basil or 2 tsp dried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basil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C. cooked brown rice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1/3 C. cashews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1/3 C. walnuts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1/3 C. almonds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1/3 C. sunflower seeds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tamari soy sauce</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2/3 C. tahini</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Place a skillet on medium heat. Heat half tbsp of oil in it. Add the onion and cook it for 4</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min. Stir in the basil with rice and mix them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Get a food processor! Add the sunflower seeds with cashews, walnuts and almonds.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Process them until they become finely chopped.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Spoon the chopped nuts to the rice with tamari and tahini. Mix them well. Form the mix</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into 6 burgers.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Place a large skillet on medium heat. Heat in it half tbsp of oil Add the burgers and cook</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them for 6 min on each side.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Assemble your burgers with your favorite toppings. Serve them right away.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Enjoy.</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Chili Corn</w:t>
      </w:r>
    </w:p>
    <w:p>
      <w:pPr>
        <w:autoSpaceDE w:val="0"/>
        <w:autoSpaceDN w:val="0"/>
        <w:adjustRightInd w:val="0"/>
        <w:spacing w:after="0" w:line="240" w:lineRule="auto"/>
        <w:rPr>
          <w:rFonts w:ascii="AnticSlab-Regular" w:hAnsi="AnticSlab-Regular" w:cs="AnticSlab-Regular"/>
          <w:sz w:val="20"/>
          <w:szCs w:val="20"/>
          <w:lang w:val="zh-CN"/>
        </w:rPr>
      </w:pPr>
      <w:r>
        <w:rPr>
          <w:rFonts w:ascii="CenturyGothic" w:hAnsi="CenturyGothic" w:cs="CenturyGothic"/>
          <w:sz w:val="60"/>
          <w:szCs w:val="60"/>
          <w:lang w:val="zh-CN"/>
        </w:rPr>
        <w:t xml:space="preserve">Burgers </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21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wortel, iris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(15 ons) kaleng kacang garbanzo</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C. salsa segar merek toko</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serpihan jagung yang dihancurkan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lada segar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sejumput cabai bubuk</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carrot, sliced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(15 ounce) cans garbanzo beans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C. store-brand fresh salsa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crushed corn flakes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whole wheat flour</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1/2 tsp fresh pepper</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pinch chili powder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Isi 1/4 inci mangkuk dengan air. Tambahkan wortel. Masak dalam microwave selama 3 menit.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buang airnya.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Siapkan mangkuk pencampur: Tambahkan kacang dengan wortel. Tekan dengan garpu sampai menjadi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dihaluskan. Tambahkan salsa dengan serpihan jagung, tepung, garam, bubuk cabai dan merica. Mencampur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mereka dengan baik.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Bentuk adonan menjadi 8 burger. Olesi wajan dan taruh di atas api sedang. Tambahkan burger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dan masak selama 9 menit di setiap sisi.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Rakit burger Anda dengan topping favorit Anda. Sajikan mereka segera.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Fill 1/4 inch of a bowl with water. Add the carrot. Cook it in the microwave for 3 min.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discard the water.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Get a mixing bowl: Add the beans with carrot. Press them with a fork until they become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finely mashed. Add the salsa with corn flakes, flour, salt, chili powder and pepper. Mix</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them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Shape the mix into 8 burgers. Grease a skillet and put it on medium heat. Add the burgers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and cook them for 9 min on each side.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Assemble your burgers with your favorite toppings. Serve them right away.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Enjoy.</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ENHANCED</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Toasted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 mins</w:t>
      </w: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5039995" cy="3251835"/>
            <wp:effectExtent l="0" t="0" r="4445" b="9525"/>
            <wp:docPr id="1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IMG_256"/>
                    <pic:cNvPicPr>
                      <a:picLocks noChangeAspect="1"/>
                    </pic:cNvPicPr>
                  </pic:nvPicPr>
                  <pic:blipFill>
                    <a:blip r:embed="rId27"/>
                    <a:srcRect t="37093" b="11289"/>
                    <a:stretch>
                      <a:fillRect/>
                    </a:stretch>
                  </pic:blipFill>
                  <pic:spPr>
                    <a:xfrm>
                      <a:off x="0" y="0"/>
                      <a:ext cx="5039995" cy="3251835"/>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8 wafel beku, panggang</w:t>
      </w:r>
      <w:r>
        <w:rPr>
          <w:rFonts w:hint="default" w:ascii="AnticSlab-Regular" w:hAnsi="AnticSlab-Regular"/>
          <w:color w:val="000000"/>
          <w:lang w:val="id-ID"/>
        </w:rPr>
        <w:t>-&gt; 40000(500gr)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ons. krim keju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ons. buah persik kalengan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sdm gula merah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krim kocok</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frozen waffles, toasted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oz. cream cheese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oz. canned peaches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tbsp brown sugar</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whipped cream</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Oleskan keju krim di atas setiap wafel panggang, diikuti oleh buah, gula merah, dan krim kocok.</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2. Nikmati.</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Spread cream cheese over each toasted waffle, followed by the fruit, brown sugar and</w:t>
      </w:r>
      <w:r>
        <w:rPr>
          <w:rFonts w:ascii="AnticSlab-Regular" w:hAnsi="AnticSlab-Regular" w:cs="AnticSlab-Regular"/>
          <w:color w:val="000000"/>
        </w:rPr>
        <w:t xml:space="preserve"> </w:t>
      </w:r>
      <w:r>
        <w:rPr>
          <w:rFonts w:ascii="AnticSlab-Regular" w:hAnsi="AnticSlab-Regular" w:cs="AnticSlab-Regular"/>
          <w:color w:val="000000"/>
          <w:lang w:val="zh-CN"/>
        </w:rPr>
        <w:t>whipped cream.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Enjoy.</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Ice Cream</w:t>
      </w:r>
    </w:p>
    <w:p>
      <w:pPr>
        <w:autoSpaceDE w:val="0"/>
        <w:autoSpaceDN w:val="0"/>
        <w:adjustRightInd w:val="0"/>
        <w:spacing w:after="0" w:line="240" w:lineRule="auto"/>
        <w:rPr>
          <w:rFonts w:ascii="AnticSlab-Regular" w:hAnsi="AnticSlab-Regular" w:cs="AnticSlab-Regular"/>
          <w:sz w:val="20"/>
          <w:szCs w:val="20"/>
        </w:rPr>
      </w:pPr>
      <w:r>
        <w:rPr>
          <w:rFonts w:ascii="CenturyGothic" w:hAnsi="CenturyGothic" w:cs="CenturyGothic"/>
          <w:sz w:val="60"/>
          <w:szCs w:val="60"/>
          <w:lang w:val="zh-CN"/>
        </w:rPr>
        <w:t xml:space="preserve">Waffle Sandwiches </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7 mins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drawing>
          <wp:inline distT="0" distB="0" distL="0" distR="0">
            <wp:extent cx="5731510" cy="71589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731510" cy="715899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wafel panas panggang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1C.es krim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Topping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permen dekoratif</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kacang yang dihancurkan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kelapa sangrai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sdm sereal granola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pralin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selai kacang dioleskan sebelum es krim</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toasted hot waffles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ice cream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Toppings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decorative candies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crushed nuts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toasted coconut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granola cereal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1 -2 tbsp praline</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peanut butter spread on before ice cream</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Letakkan lapisan tipis selai kacang di atas setiap wafel secara merata.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Letakkan es krim di bagian dalam setiap waffle.</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Tempatkan topping favorit Anda di samping es krim.</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4. Nikmati.</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Place a thin layer of the peanut butter over each waffle evenly.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Put the ice cream onto inner part of each waffle.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Place your favorite topping beside the ice cream.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Enjoy.</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COUNTRY</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Cottage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20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sdm mentega tawar, lelehkan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3/4 C. tepung serbaguna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sdt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sdt soda kue</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keju cottage</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C.susu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butir telur besar</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2 1/2 sdm madu</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tbsp unsalted butter, melted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3/4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tsp baking soda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cottage cheese</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C.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large eggs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1/2 tbsp honey</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Atur waffle iron Anda dan olesi dengan ringan.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tambahkan tepung, baking powder, baking soda dan garam dan aduk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Dalam mangkuk lain, tambahkan madu, telur, susu dan keju cottage dan kocok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digabungkan.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Perlahan, tambahkan campuran tepung dan aduk sampai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mentega dan aduk hingga tercampur.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Tambahkan jumlah campuran yang diinginkan dalam waffle iron dan masak seperti yang disarankan oleh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pabrikan.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8. Nikmati hangat.</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Set your waffle iron and lightly, grease it.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 bowl, add the flour, baking powder, baking soda and salt and mix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In another bowl, add the honey, eggs, milk and cottage cheese and beat until just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Slowly,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Add the butter and stir to combine.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Add desired amount of the mixture in waffle iron and cook as suggested by the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Enjoy warm.</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Sweetened</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Flax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20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putih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stevia bubuk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sdt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sdm biji rami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butir telur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C.susu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minyak zaitun</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white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powdered stevia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tbsp flax seeds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1/2 tsp 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4 eggs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3 C.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olive oil</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biji rami, stevia, baking powder dan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sisa bahan dan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aduk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Tambahkan 3/4 C. campuran dalam waffle iron dan masak seperti yang disarankan oleh pabriknya.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6. Nikmati hangat.</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flours, flax seed, stevia, baking powder and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remaining ingredients and beat until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Add 3/4 C. of the mixture in waffle iron and cook as suggested by the 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Enjoy warm.</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VICTORIAN</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45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putih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biji rami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sdm gula pasir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sdm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sdt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C.susu kedelai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pisang besar, haluskan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minyak canola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sdt ekstrak vanila</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white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C. flax seed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tbsp sugar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tbsp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tsp 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3 C. soy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large banana, mashed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canola oil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tsp vanilla extract</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biji rami, gula, baking powder dan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sisa bahan dan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dengan mixer tangan, kocok dengan pengaturan rendah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Panaskan waffle iron dan semprot dengan minyak.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jumlah campuran yang diinginkan dalam waffle iron dan masak seperti yang disarankan oleh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pabrikan.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Ulangi dengan sisa campuran.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Nikmati hangat.</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flours, flax seed, sugar, baking powder and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remaining ingredients and beat until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with a hand mixer, beat on a low setting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Heat a waffle iron and spray with oil.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Add desired amount of the mixture in waffle iron and cook as suggested by the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Enjoy warm.</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Yam</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40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tepung serbaguna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sdt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kayu manis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sdt cengkeh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butir telur, pisahkan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susu skim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ubi jalar matang yang dihaluskan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sdm minyak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sdt parutan kulit jeruk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sdm gula pasir</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cinnamon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tsp clove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eggs, separated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skim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C. pureed cooked sweet potato</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3 tbsp oil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tsp grated orange rind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tbsp granulated sugar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bumbu dan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minyak, susu, kuning telur, kulit jeruk dan ubi jalar, lalu kocok hingga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dikombinasikan dengan baik.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aduk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Dalam mangkuk kaca, tambahkan putih telur dan dengan mixer listrik, kocok hingga terbentuk puncak yang lembut.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gula pasir dan kocok hingga kaku.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Perlahan, lipat putih telur kocok ke dalam campuran tepung.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Tambahkan jumlah campuran yang diinginkan dalam waffle iron dan masak selama sekitar 5 menit.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8. Ulangi dengan sisa campuran.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9. Nikmati hangat.</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 spices and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oil, milk, egg yolks, orange rind and sweet potato and beat until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In a glass bowl, add the egg whites and with an electric mixer, beat until soft peaks form.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Add the sugar and beat until stiff peaks form.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Gently, fold the whipped egg whites into the flour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Add desired amount of the mixture in waffle iron and cook for about 5 minutes.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9. Enjoy warm.</w:t>
      </w:r>
    </w:p>
    <w:p>
      <w:pPr>
        <w:autoSpaceDE w:val="0"/>
        <w:autoSpaceDN w:val="0"/>
        <w:adjustRightInd w:val="0"/>
        <w:spacing w:after="0" w:line="240" w:lineRule="auto"/>
        <w:rPr>
          <w:rFonts w:hint="default" w:ascii="AnticSlab-Regular" w:hAnsi="AnticSlab-Regular"/>
          <w:color w:val="000000"/>
          <w:lang w:val="id-ID"/>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enturyGothic-Bold">
    <w:altName w:val="Calibri"/>
    <w:panose1 w:val="00000000000000000000"/>
    <w:charset w:val="00"/>
    <w:family w:val="swiss"/>
    <w:pitch w:val="default"/>
    <w:sig w:usb0="00000000" w:usb1="00000000" w:usb2="00000010" w:usb3="00000000" w:csb0="00020001" w:csb1="00000000"/>
  </w:font>
  <w:font w:name="CenturyGothic">
    <w:altName w:val="Calibri"/>
    <w:panose1 w:val="00000000000000000000"/>
    <w:charset w:val="00"/>
    <w:family w:val="swiss"/>
    <w:pitch w:val="default"/>
    <w:sig w:usb0="00000000" w:usb1="00000000" w:usb2="00000010" w:usb3="00000000" w:csb0="00020001" w:csb1="00000000"/>
  </w:font>
  <w:font w:name="AnticSlab-Regular">
    <w:altName w:val="Cambria"/>
    <w:panose1 w:val="00000000000000000000"/>
    <w:charset w:val="00"/>
    <w:family w:val="roman"/>
    <w:pitch w:val="default"/>
    <w:sig w:usb0="00000000" w:usb1="00000000" w:usb2="00000000" w:usb3="00000000" w:csb0="00000001" w:csb1="00000000"/>
  </w:font>
  <w:font w:name="Cambria">
    <w:panose1 w:val="02040503050406030204"/>
    <w:charset w:val="00"/>
    <w:family w:val="auto"/>
    <w:pitch w:val="default"/>
    <w:sig w:usb0="E00006FF" w:usb1="420024FF" w:usb2="02000000" w:usb3="00000000" w:csb0="2000019F" w:csb1="00000000"/>
  </w:font>
  <w:font w:name="RobotoSlab-Regular">
    <w:altName w:val="Arial"/>
    <w:panose1 w:val="00000000000000000000"/>
    <w:charset w:val="00"/>
    <w:family w:val="roman"/>
    <w:pitch w:val="default"/>
    <w:sig w:usb0="00000000" w:usb1="00000000" w:usb2="00000000" w:usb3="00000000" w:csb0="00000001" w:csb1="00000000"/>
  </w:font>
  <w:font w:name="AdageScriptJF">
    <w:altName w:val="Cambria"/>
    <w:panose1 w:val="00000000000000000000"/>
    <w:charset w:val="00"/>
    <w:family w:val="roman"/>
    <w:pitch w:val="default"/>
    <w:sig w:usb0="00000000" w:usb1="00000000" w:usb2="00000000" w:usb3="00000000" w:csb0="00000001" w:csb1="00000000"/>
  </w:font>
  <w:font w:name="Segoe UI Emoji">
    <w:panose1 w:val="020B0502040204020203"/>
    <w:charset w:val="00"/>
    <w:family w:val="swiss"/>
    <w:pitch w:val="default"/>
    <w:sig w:usb0="00000001" w:usb1="02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7D1665"/>
    <w:multiLevelType w:val="singleLevel"/>
    <w:tmpl w:val="907D1665"/>
    <w:lvl w:ilvl="0" w:tentative="0">
      <w:start w:val="1"/>
      <w:numFmt w:val="decimal"/>
      <w:suff w:val="space"/>
      <w:lvlText w:val="%1."/>
      <w:lvlJc w:val="left"/>
    </w:lvl>
  </w:abstractNum>
  <w:abstractNum w:abstractNumId="1">
    <w:nsid w:val="D31EA0F1"/>
    <w:multiLevelType w:val="singleLevel"/>
    <w:tmpl w:val="D31EA0F1"/>
    <w:lvl w:ilvl="0" w:tentative="0">
      <w:start w:val="1"/>
      <w:numFmt w:val="decimal"/>
      <w:suff w:val="space"/>
      <w:lvlText w:val="%1."/>
      <w:lvlJc w:val="left"/>
    </w:lvl>
  </w:abstractNum>
  <w:abstractNum w:abstractNumId="2">
    <w:nsid w:val="D46BC4A2"/>
    <w:multiLevelType w:val="singleLevel"/>
    <w:tmpl w:val="D46BC4A2"/>
    <w:lvl w:ilvl="0" w:tentative="0">
      <w:start w:val="1"/>
      <w:numFmt w:val="decimal"/>
      <w:suff w:val="space"/>
      <w:lvlText w:val="%1."/>
      <w:lvlJc w:val="left"/>
    </w:lvl>
  </w:abstractNum>
  <w:abstractNum w:abstractNumId="3">
    <w:nsid w:val="EDA192EE"/>
    <w:multiLevelType w:val="singleLevel"/>
    <w:tmpl w:val="EDA192EE"/>
    <w:lvl w:ilvl="0" w:tentative="0">
      <w:start w:val="1"/>
      <w:numFmt w:val="decimal"/>
      <w:suff w:val="space"/>
      <w:lvlText w:val="%1."/>
      <w:lvlJc w:val="left"/>
    </w:lvl>
  </w:abstractNum>
  <w:abstractNum w:abstractNumId="4">
    <w:nsid w:val="FD5C5815"/>
    <w:multiLevelType w:val="singleLevel"/>
    <w:tmpl w:val="FD5C5815"/>
    <w:lvl w:ilvl="0" w:tentative="0">
      <w:start w:val="1"/>
      <w:numFmt w:val="decimal"/>
      <w:suff w:val="space"/>
      <w:lvlText w:val="%1."/>
      <w:lvlJc w:val="left"/>
    </w:lvl>
  </w:abstractNum>
  <w:abstractNum w:abstractNumId="5">
    <w:nsid w:val="06100FC8"/>
    <w:multiLevelType w:val="singleLevel"/>
    <w:tmpl w:val="06100FC8"/>
    <w:lvl w:ilvl="0" w:tentative="0">
      <w:start w:val="1"/>
      <w:numFmt w:val="decimal"/>
      <w:suff w:val="space"/>
      <w:lvlText w:val="%1."/>
      <w:lvlJc w:val="left"/>
    </w:lvl>
  </w:abstractNum>
  <w:abstractNum w:abstractNumId="6">
    <w:nsid w:val="1A9112D2"/>
    <w:multiLevelType w:val="singleLevel"/>
    <w:tmpl w:val="1A9112D2"/>
    <w:lvl w:ilvl="0" w:tentative="0">
      <w:start w:val="1"/>
      <w:numFmt w:val="decimal"/>
      <w:suff w:val="space"/>
      <w:lvlText w:val="%1."/>
      <w:lvlJc w:val="left"/>
    </w:lvl>
  </w:abstractNum>
  <w:abstractNum w:abstractNumId="7">
    <w:nsid w:val="261A6A3A"/>
    <w:multiLevelType w:val="multilevel"/>
    <w:tmpl w:val="261A6A3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5BE47865"/>
    <w:multiLevelType w:val="singleLevel"/>
    <w:tmpl w:val="5BE47865"/>
    <w:lvl w:ilvl="0" w:tentative="0">
      <w:start w:val="1"/>
      <w:numFmt w:val="decimal"/>
      <w:suff w:val="space"/>
      <w:lvlText w:val="%1."/>
      <w:lvlJc w:val="left"/>
    </w:lvl>
  </w:abstractNum>
  <w:abstractNum w:abstractNumId="9">
    <w:nsid w:val="7FA9B8A3"/>
    <w:multiLevelType w:val="singleLevel"/>
    <w:tmpl w:val="7FA9B8A3"/>
    <w:lvl w:ilvl="0" w:tentative="0">
      <w:start w:val="1"/>
      <w:numFmt w:val="decimal"/>
      <w:suff w:val="space"/>
      <w:lvlText w:val="%1."/>
      <w:lvlJc w:val="left"/>
    </w:lvl>
  </w:abstractNum>
  <w:num w:numId="1">
    <w:abstractNumId w:val="7"/>
  </w:num>
  <w:num w:numId="2">
    <w:abstractNumId w:val="8"/>
  </w:num>
  <w:num w:numId="3">
    <w:abstractNumId w:val="3"/>
  </w:num>
  <w:num w:numId="4">
    <w:abstractNumId w:val="5"/>
  </w:num>
  <w:num w:numId="5">
    <w:abstractNumId w:val="6"/>
  </w:num>
  <w:num w:numId="6">
    <w:abstractNumId w:val="2"/>
  </w:num>
  <w:num w:numId="7">
    <w:abstractNumId w:val="4"/>
  </w:num>
  <w:num w:numId="8">
    <w:abstractNumId w:val="1"/>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C13"/>
    <w:rsid w:val="00027804"/>
    <w:rsid w:val="00077168"/>
    <w:rsid w:val="000F5F4E"/>
    <w:rsid w:val="00107A92"/>
    <w:rsid w:val="001C1567"/>
    <w:rsid w:val="001E3E09"/>
    <w:rsid w:val="00200750"/>
    <w:rsid w:val="002162C0"/>
    <w:rsid w:val="002370E4"/>
    <w:rsid w:val="00270A7F"/>
    <w:rsid w:val="00310154"/>
    <w:rsid w:val="00325F8A"/>
    <w:rsid w:val="00337CB9"/>
    <w:rsid w:val="003431C4"/>
    <w:rsid w:val="00375E22"/>
    <w:rsid w:val="003812AB"/>
    <w:rsid w:val="0038776A"/>
    <w:rsid w:val="003917A8"/>
    <w:rsid w:val="003A44BA"/>
    <w:rsid w:val="003A5F2F"/>
    <w:rsid w:val="003A657E"/>
    <w:rsid w:val="00453A29"/>
    <w:rsid w:val="004C577A"/>
    <w:rsid w:val="004F0F95"/>
    <w:rsid w:val="00502464"/>
    <w:rsid w:val="00530155"/>
    <w:rsid w:val="00585894"/>
    <w:rsid w:val="005A043E"/>
    <w:rsid w:val="005B3403"/>
    <w:rsid w:val="005B5D0B"/>
    <w:rsid w:val="005C4FEB"/>
    <w:rsid w:val="005F0848"/>
    <w:rsid w:val="00623C13"/>
    <w:rsid w:val="006354F7"/>
    <w:rsid w:val="00636D16"/>
    <w:rsid w:val="00641155"/>
    <w:rsid w:val="00671E0D"/>
    <w:rsid w:val="00687A8C"/>
    <w:rsid w:val="006C1573"/>
    <w:rsid w:val="006F202C"/>
    <w:rsid w:val="006F72AE"/>
    <w:rsid w:val="007708FE"/>
    <w:rsid w:val="007A19CC"/>
    <w:rsid w:val="007A43C6"/>
    <w:rsid w:val="007D1D10"/>
    <w:rsid w:val="008574DD"/>
    <w:rsid w:val="008A3A1B"/>
    <w:rsid w:val="008A53DC"/>
    <w:rsid w:val="008C5900"/>
    <w:rsid w:val="008D09DB"/>
    <w:rsid w:val="008F519B"/>
    <w:rsid w:val="00920F00"/>
    <w:rsid w:val="00945AD9"/>
    <w:rsid w:val="00A51E08"/>
    <w:rsid w:val="00A52A0B"/>
    <w:rsid w:val="00A620D7"/>
    <w:rsid w:val="00A7258C"/>
    <w:rsid w:val="00AB204F"/>
    <w:rsid w:val="00AE3160"/>
    <w:rsid w:val="00AE7EC7"/>
    <w:rsid w:val="00AF39E4"/>
    <w:rsid w:val="00B51880"/>
    <w:rsid w:val="00B737DD"/>
    <w:rsid w:val="00BD2E22"/>
    <w:rsid w:val="00BD64F7"/>
    <w:rsid w:val="00BE26BE"/>
    <w:rsid w:val="00BE6090"/>
    <w:rsid w:val="00C06559"/>
    <w:rsid w:val="00C3412F"/>
    <w:rsid w:val="00C72A70"/>
    <w:rsid w:val="00C94514"/>
    <w:rsid w:val="00CC4FF9"/>
    <w:rsid w:val="00CD15B9"/>
    <w:rsid w:val="00D41C91"/>
    <w:rsid w:val="00D92392"/>
    <w:rsid w:val="00DD4FC4"/>
    <w:rsid w:val="00DF5794"/>
    <w:rsid w:val="00E32231"/>
    <w:rsid w:val="00F36BC5"/>
    <w:rsid w:val="00F5652A"/>
    <w:rsid w:val="00F63B1F"/>
    <w:rsid w:val="00F915DC"/>
    <w:rsid w:val="00FC3CE6"/>
    <w:rsid w:val="00FD40A3"/>
    <w:rsid w:val="00FF0664"/>
    <w:rsid w:val="00FF1433"/>
    <w:rsid w:val="0199142D"/>
    <w:rsid w:val="037057B0"/>
    <w:rsid w:val="037441B6"/>
    <w:rsid w:val="039F62FF"/>
    <w:rsid w:val="04284F5F"/>
    <w:rsid w:val="04510321"/>
    <w:rsid w:val="04831DF5"/>
    <w:rsid w:val="049E6222"/>
    <w:rsid w:val="04B17441"/>
    <w:rsid w:val="050745CD"/>
    <w:rsid w:val="059609B9"/>
    <w:rsid w:val="06156D08"/>
    <w:rsid w:val="077479C5"/>
    <w:rsid w:val="07AE1028"/>
    <w:rsid w:val="07AF6AAA"/>
    <w:rsid w:val="07B42F31"/>
    <w:rsid w:val="082711B6"/>
    <w:rsid w:val="082A41F5"/>
    <w:rsid w:val="08897A92"/>
    <w:rsid w:val="093827D2"/>
    <w:rsid w:val="09604272"/>
    <w:rsid w:val="09EF4DDA"/>
    <w:rsid w:val="0B856175"/>
    <w:rsid w:val="0B8912F8"/>
    <w:rsid w:val="0C0E4DD5"/>
    <w:rsid w:val="0C647FCF"/>
    <w:rsid w:val="0E2944A5"/>
    <w:rsid w:val="0F243EE5"/>
    <w:rsid w:val="0F2F36F8"/>
    <w:rsid w:val="0F732EE8"/>
    <w:rsid w:val="0FB43951"/>
    <w:rsid w:val="10227809"/>
    <w:rsid w:val="1027040D"/>
    <w:rsid w:val="10713C20"/>
    <w:rsid w:val="109C5E4D"/>
    <w:rsid w:val="1124702B"/>
    <w:rsid w:val="11782338"/>
    <w:rsid w:val="118151C6"/>
    <w:rsid w:val="11C41133"/>
    <w:rsid w:val="142B7323"/>
    <w:rsid w:val="1518152A"/>
    <w:rsid w:val="153679D3"/>
    <w:rsid w:val="15A25C0B"/>
    <w:rsid w:val="15B87DAF"/>
    <w:rsid w:val="15C64B46"/>
    <w:rsid w:val="16155F4A"/>
    <w:rsid w:val="162A266C"/>
    <w:rsid w:val="16822CFB"/>
    <w:rsid w:val="175E3962"/>
    <w:rsid w:val="17685577"/>
    <w:rsid w:val="17692FF8"/>
    <w:rsid w:val="17E625C2"/>
    <w:rsid w:val="185E30EF"/>
    <w:rsid w:val="18D25702"/>
    <w:rsid w:val="191D5EC2"/>
    <w:rsid w:val="19A33B9D"/>
    <w:rsid w:val="19DF3A01"/>
    <w:rsid w:val="19FD2FB1"/>
    <w:rsid w:val="1BA90A6F"/>
    <w:rsid w:val="1C2C57C5"/>
    <w:rsid w:val="1C5B6314"/>
    <w:rsid w:val="1D3075F1"/>
    <w:rsid w:val="1D59324F"/>
    <w:rsid w:val="1D847A9F"/>
    <w:rsid w:val="1EAD7DE2"/>
    <w:rsid w:val="215D18CA"/>
    <w:rsid w:val="216D40E2"/>
    <w:rsid w:val="21811E41"/>
    <w:rsid w:val="21FD39D1"/>
    <w:rsid w:val="22AF59F3"/>
    <w:rsid w:val="22E55ECD"/>
    <w:rsid w:val="23073E84"/>
    <w:rsid w:val="234052E2"/>
    <w:rsid w:val="23C94C24"/>
    <w:rsid w:val="24D25A79"/>
    <w:rsid w:val="25267701"/>
    <w:rsid w:val="26900ED2"/>
    <w:rsid w:val="2758671C"/>
    <w:rsid w:val="279E140F"/>
    <w:rsid w:val="29090594"/>
    <w:rsid w:val="294C45CE"/>
    <w:rsid w:val="29E412C9"/>
    <w:rsid w:val="2A202D4C"/>
    <w:rsid w:val="2AED63FF"/>
    <w:rsid w:val="2C30560B"/>
    <w:rsid w:val="2C866019"/>
    <w:rsid w:val="2CA27EC8"/>
    <w:rsid w:val="2CE36D2C"/>
    <w:rsid w:val="2CE8073E"/>
    <w:rsid w:val="2D691E8F"/>
    <w:rsid w:val="2DB04802"/>
    <w:rsid w:val="2E8C546A"/>
    <w:rsid w:val="2E9118F2"/>
    <w:rsid w:val="2F365903"/>
    <w:rsid w:val="302F0099"/>
    <w:rsid w:val="308C6234"/>
    <w:rsid w:val="3168491E"/>
    <w:rsid w:val="31CC4642"/>
    <w:rsid w:val="32A77828"/>
    <w:rsid w:val="33421C25"/>
    <w:rsid w:val="351453A4"/>
    <w:rsid w:val="358F726C"/>
    <w:rsid w:val="364D63A5"/>
    <w:rsid w:val="36A125AC"/>
    <w:rsid w:val="37822F1F"/>
    <w:rsid w:val="378E47B3"/>
    <w:rsid w:val="37FD60EC"/>
    <w:rsid w:val="38674496"/>
    <w:rsid w:val="396C3D44"/>
    <w:rsid w:val="396F42D7"/>
    <w:rsid w:val="39F439C0"/>
    <w:rsid w:val="3A3132C3"/>
    <w:rsid w:val="3A476F2A"/>
    <w:rsid w:val="3ADA779E"/>
    <w:rsid w:val="3B9C16F5"/>
    <w:rsid w:val="3BE112ED"/>
    <w:rsid w:val="3CC44D40"/>
    <w:rsid w:val="3D25605E"/>
    <w:rsid w:val="3D3059C5"/>
    <w:rsid w:val="3E3B3627"/>
    <w:rsid w:val="3EC34805"/>
    <w:rsid w:val="3F7A6532"/>
    <w:rsid w:val="41550646"/>
    <w:rsid w:val="41E35C04"/>
    <w:rsid w:val="42972BCC"/>
    <w:rsid w:val="42EE35DB"/>
    <w:rsid w:val="43970571"/>
    <w:rsid w:val="44185647"/>
    <w:rsid w:val="44BF7AC3"/>
    <w:rsid w:val="450C3955"/>
    <w:rsid w:val="45B375E6"/>
    <w:rsid w:val="46151C09"/>
    <w:rsid w:val="46EC05E8"/>
    <w:rsid w:val="472E48D4"/>
    <w:rsid w:val="47AE3F29"/>
    <w:rsid w:val="487C1FF8"/>
    <w:rsid w:val="48823F01"/>
    <w:rsid w:val="4923730E"/>
    <w:rsid w:val="495A6163"/>
    <w:rsid w:val="4A6F16FF"/>
    <w:rsid w:val="4AD359CF"/>
    <w:rsid w:val="4B5B2430"/>
    <w:rsid w:val="4BDB662F"/>
    <w:rsid w:val="4C5F67DB"/>
    <w:rsid w:val="4C6C226D"/>
    <w:rsid w:val="4D2D012D"/>
    <w:rsid w:val="4D5D2E7B"/>
    <w:rsid w:val="4E853BE2"/>
    <w:rsid w:val="4ECC4356"/>
    <w:rsid w:val="4FFB11C5"/>
    <w:rsid w:val="50C05A8B"/>
    <w:rsid w:val="511D5E24"/>
    <w:rsid w:val="51A02B7A"/>
    <w:rsid w:val="52CE44E6"/>
    <w:rsid w:val="530214BD"/>
    <w:rsid w:val="532F3286"/>
    <w:rsid w:val="539058A9"/>
    <w:rsid w:val="543A4A3D"/>
    <w:rsid w:val="5445003E"/>
    <w:rsid w:val="54473D53"/>
    <w:rsid w:val="54B70FFF"/>
    <w:rsid w:val="54DC4246"/>
    <w:rsid w:val="54F56ADF"/>
    <w:rsid w:val="55B856D8"/>
    <w:rsid w:val="57CE5874"/>
    <w:rsid w:val="57CE7E1C"/>
    <w:rsid w:val="57EE38C6"/>
    <w:rsid w:val="57FD50E8"/>
    <w:rsid w:val="59DE0E81"/>
    <w:rsid w:val="5A126D51"/>
    <w:rsid w:val="5A3A6AFC"/>
    <w:rsid w:val="5B01445B"/>
    <w:rsid w:val="5BC62F1F"/>
    <w:rsid w:val="5C032D84"/>
    <w:rsid w:val="5C0D5892"/>
    <w:rsid w:val="5C350FD5"/>
    <w:rsid w:val="5C4202EB"/>
    <w:rsid w:val="5D8131F5"/>
    <w:rsid w:val="5DB61824"/>
    <w:rsid w:val="5E01470F"/>
    <w:rsid w:val="5E0559CD"/>
    <w:rsid w:val="5E142764"/>
    <w:rsid w:val="5E6E159B"/>
    <w:rsid w:val="5F205220"/>
    <w:rsid w:val="5F405755"/>
    <w:rsid w:val="5F557AF4"/>
    <w:rsid w:val="5FBC509E"/>
    <w:rsid w:val="60195438"/>
    <w:rsid w:val="60C22582"/>
    <w:rsid w:val="60DC76F4"/>
    <w:rsid w:val="6169605F"/>
    <w:rsid w:val="623B41B9"/>
    <w:rsid w:val="62D607B4"/>
    <w:rsid w:val="6344466B"/>
    <w:rsid w:val="63723EB5"/>
    <w:rsid w:val="639B17F6"/>
    <w:rsid w:val="63C24F39"/>
    <w:rsid w:val="63FA0916"/>
    <w:rsid w:val="64BF60D6"/>
    <w:rsid w:val="64FF4941"/>
    <w:rsid w:val="65191253"/>
    <w:rsid w:val="65262EA9"/>
    <w:rsid w:val="653F572A"/>
    <w:rsid w:val="6671351E"/>
    <w:rsid w:val="66A739F8"/>
    <w:rsid w:val="66BF6EA0"/>
    <w:rsid w:val="696525F7"/>
    <w:rsid w:val="698A6FB3"/>
    <w:rsid w:val="699F6F59"/>
    <w:rsid w:val="69AD626E"/>
    <w:rsid w:val="6B180D44"/>
    <w:rsid w:val="6E4730F9"/>
    <w:rsid w:val="6EC262C6"/>
    <w:rsid w:val="6EDA396D"/>
    <w:rsid w:val="6F441D17"/>
    <w:rsid w:val="6F6170C9"/>
    <w:rsid w:val="6F970A1F"/>
    <w:rsid w:val="6FDE1F16"/>
    <w:rsid w:val="700D5716"/>
    <w:rsid w:val="707044A1"/>
    <w:rsid w:val="709B5B4C"/>
    <w:rsid w:val="70B17CF0"/>
    <w:rsid w:val="71791CB7"/>
    <w:rsid w:val="72033390"/>
    <w:rsid w:val="72A204A0"/>
    <w:rsid w:val="74165E03"/>
    <w:rsid w:val="747F6275"/>
    <w:rsid w:val="74D00AB5"/>
    <w:rsid w:val="74D74BBC"/>
    <w:rsid w:val="757F40D0"/>
    <w:rsid w:val="762E4274"/>
    <w:rsid w:val="76853513"/>
    <w:rsid w:val="76A51934"/>
    <w:rsid w:val="77AC46E5"/>
    <w:rsid w:val="78337E41"/>
    <w:rsid w:val="78B95B1C"/>
    <w:rsid w:val="790762C2"/>
    <w:rsid w:val="799022FC"/>
    <w:rsid w:val="7B6A2E87"/>
    <w:rsid w:val="7C231C15"/>
    <w:rsid w:val="7C314E4E"/>
    <w:rsid w:val="7C513185"/>
    <w:rsid w:val="7E3F6E32"/>
    <w:rsid w:val="7E885679"/>
    <w:rsid w:val="7E921135"/>
    <w:rsid w:val="7F8B714F"/>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id-ID"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Hyperlink"/>
    <w:basedOn w:val="2"/>
    <w:semiHidden/>
    <w:unhideWhenUsed/>
    <w:qFormat/>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emf"/><Relationship Id="rId5" Type="http://schemas.openxmlformats.org/officeDocument/2006/relationships/theme" Target="theme/theme1.xml"/><Relationship Id="rId4" Type="http://schemas.openxmlformats.org/officeDocument/2006/relationships/endnotes" Target="endnotes.xml"/><Relationship Id="rId30" Type="http://schemas.openxmlformats.org/officeDocument/2006/relationships/fontTable" Target="fontTable.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image" Target="media/image23.emf"/><Relationship Id="rId27" Type="http://schemas.openxmlformats.org/officeDocument/2006/relationships/image" Target="media/image22.jpeg"/><Relationship Id="rId26" Type="http://schemas.openxmlformats.org/officeDocument/2006/relationships/image" Target="media/image21.jpeg"/><Relationship Id="rId25" Type="http://schemas.openxmlformats.org/officeDocument/2006/relationships/image" Target="media/image20.jpe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jpe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1852</Words>
  <Characters>10560</Characters>
  <Lines>88</Lines>
  <Paragraphs>24</Paragraphs>
  <TotalTime>6</TotalTime>
  <ScaleCrop>false</ScaleCrop>
  <LinksUpToDate>false</LinksUpToDate>
  <CharactersWithSpaces>12388</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2022-10-31T11:07:00Z</dcterms:created>
  <dc:creator>Muhammad Ziyad Al Maududi</dc:creator>
  <cp:lastModifiedBy>Muhammad Ziyad Al Maududi</cp:lastModifiedBy>
  <dcterms:modified xsi:type="dcterms:W3CDTF">2022-11-06T18:46:50Z</dcterms:modified>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E537D48E4CD94E0B818FE15FFACADD5A</vt:lpwstr>
  </property>
</Properties>
</file>